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FE73DC" w14:textId="0A0E05AB" w:rsidR="00B53EB9" w:rsidRPr="00B71200" w:rsidRDefault="00B53EB9" w:rsidP="009E0036">
      <w:pPr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  <w:bookmarkStart w:id="0" w:name="_GoBack"/>
      <w:bookmarkEnd w:id="0"/>
      <w:r w:rsidRPr="00B71200">
        <w:rPr>
          <w:bCs/>
          <w:sz w:val="24"/>
          <w:szCs w:val="24"/>
        </w:rPr>
        <w:t>Приложение</w:t>
      </w:r>
      <w:r w:rsidR="00B71200" w:rsidRPr="00B71200">
        <w:rPr>
          <w:bCs/>
          <w:sz w:val="24"/>
          <w:szCs w:val="24"/>
        </w:rPr>
        <w:t xml:space="preserve"> 12</w:t>
      </w:r>
      <w:r w:rsidRPr="00B71200">
        <w:rPr>
          <w:bCs/>
          <w:sz w:val="24"/>
          <w:szCs w:val="24"/>
        </w:rPr>
        <w:t xml:space="preserve"> </w:t>
      </w:r>
    </w:p>
    <w:p w14:paraId="5BAF8D38" w14:textId="77777777" w:rsidR="00B53EB9" w:rsidRPr="00B71200" w:rsidRDefault="00B53EB9" w:rsidP="009E0036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B71200">
        <w:rPr>
          <w:bCs/>
          <w:sz w:val="24"/>
          <w:szCs w:val="24"/>
        </w:rPr>
        <w:t>к закону Липецкой области</w:t>
      </w:r>
    </w:p>
    <w:p w14:paraId="78C9966D" w14:textId="77777777" w:rsidR="00B53EB9" w:rsidRPr="00B71200" w:rsidRDefault="00B53EB9" w:rsidP="009E0036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B71200">
        <w:rPr>
          <w:bCs/>
          <w:sz w:val="24"/>
          <w:szCs w:val="24"/>
        </w:rPr>
        <w:t>«Об областном бюджете на 202</w:t>
      </w:r>
      <w:r w:rsidR="00F84B8D" w:rsidRPr="00B71200">
        <w:rPr>
          <w:bCs/>
          <w:sz w:val="24"/>
          <w:szCs w:val="24"/>
        </w:rPr>
        <w:t>4</w:t>
      </w:r>
      <w:r w:rsidRPr="00B71200">
        <w:rPr>
          <w:bCs/>
          <w:sz w:val="24"/>
          <w:szCs w:val="24"/>
        </w:rPr>
        <w:t xml:space="preserve"> год</w:t>
      </w:r>
    </w:p>
    <w:p w14:paraId="689CC1D1" w14:textId="77777777" w:rsidR="00B53EB9" w:rsidRPr="00B71200" w:rsidRDefault="00B53EB9" w:rsidP="009E0036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B71200">
        <w:rPr>
          <w:bCs/>
          <w:sz w:val="24"/>
          <w:szCs w:val="24"/>
        </w:rPr>
        <w:t>и на плановый период 202</w:t>
      </w:r>
      <w:r w:rsidR="00F84B8D" w:rsidRPr="00B71200">
        <w:rPr>
          <w:bCs/>
          <w:sz w:val="24"/>
          <w:szCs w:val="24"/>
        </w:rPr>
        <w:t>5</w:t>
      </w:r>
      <w:r w:rsidRPr="00B71200">
        <w:rPr>
          <w:bCs/>
          <w:sz w:val="24"/>
          <w:szCs w:val="24"/>
        </w:rPr>
        <w:t xml:space="preserve"> и 202</w:t>
      </w:r>
      <w:r w:rsidR="00F84B8D" w:rsidRPr="00B71200">
        <w:rPr>
          <w:bCs/>
          <w:sz w:val="24"/>
          <w:szCs w:val="24"/>
        </w:rPr>
        <w:t>6</w:t>
      </w:r>
      <w:r w:rsidRPr="00B71200">
        <w:rPr>
          <w:bCs/>
          <w:sz w:val="24"/>
          <w:szCs w:val="24"/>
        </w:rPr>
        <w:t xml:space="preserve"> годов»</w:t>
      </w:r>
    </w:p>
    <w:p w14:paraId="60C45042" w14:textId="77777777" w:rsidR="00B53EB9" w:rsidRDefault="00B53EB9" w:rsidP="009E0036">
      <w:pPr>
        <w:jc w:val="center"/>
      </w:pPr>
    </w:p>
    <w:p w14:paraId="6647CBF1" w14:textId="77777777" w:rsidR="00B53EB9" w:rsidRPr="00B71200" w:rsidRDefault="00B53EB9" w:rsidP="009E0036">
      <w:pPr>
        <w:jc w:val="center"/>
        <w:rPr>
          <w:b/>
          <w:bCs/>
        </w:rPr>
      </w:pPr>
      <w:r w:rsidRPr="00B71200">
        <w:rPr>
          <w:b/>
          <w:bCs/>
        </w:rPr>
        <w:t>НОРМАТИВЫ ФИНАНСИРОВАНИЯ РАСХОДОВ ДОШКОЛЬНЫХ И ОБЩЕОБРАЗОВАТЕЛЬНЫХ ОРГАНИЗАЦИЙ ПО ОПЛАТЕ ТРУДА С НАЧИСЛЕНИЯМИ НА ОДНОГО ВОСПИТАННИКА, УЧАЩЕГОСЯ НА 202</w:t>
      </w:r>
      <w:r w:rsidR="009E396E" w:rsidRPr="00B71200">
        <w:rPr>
          <w:b/>
          <w:bCs/>
        </w:rPr>
        <w:t>4</w:t>
      </w:r>
      <w:r w:rsidRPr="00B71200">
        <w:rPr>
          <w:b/>
          <w:bCs/>
        </w:rPr>
        <w:t xml:space="preserve"> ГОД И НА ПЛАНОВЫЙ ПЕРИОД 202</w:t>
      </w:r>
      <w:r w:rsidR="009E396E" w:rsidRPr="00B71200">
        <w:rPr>
          <w:b/>
          <w:bCs/>
        </w:rPr>
        <w:t>5</w:t>
      </w:r>
      <w:r w:rsidRPr="00B71200">
        <w:rPr>
          <w:b/>
          <w:bCs/>
        </w:rPr>
        <w:t xml:space="preserve"> И 202</w:t>
      </w:r>
      <w:r w:rsidR="009E396E" w:rsidRPr="00B71200">
        <w:rPr>
          <w:b/>
          <w:bCs/>
        </w:rPr>
        <w:t xml:space="preserve">6 </w:t>
      </w:r>
      <w:r w:rsidRPr="00B71200">
        <w:rPr>
          <w:b/>
          <w:bCs/>
        </w:rPr>
        <w:t>ГОДОВ В ЧАСТИ РАСХОДОВ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И ДОПОЛНИТЕЛЬНОГО ОБРАЗОВАНИЯ ДЕТЕЙ В ОБЩЕОБРАЗОВАТЕЛЬНЫХ ОРГАНИЗАЦИЯХ</w:t>
      </w:r>
    </w:p>
    <w:p w14:paraId="6B67BFD4" w14:textId="77777777" w:rsidR="00B53EB9" w:rsidRDefault="00B53EB9" w:rsidP="009E0036">
      <w:pPr>
        <w:jc w:val="center"/>
      </w:pPr>
    </w:p>
    <w:p w14:paraId="06371BB5" w14:textId="77777777" w:rsidR="00B53EB9" w:rsidRDefault="00B53EB9" w:rsidP="009E0036">
      <w:pPr>
        <w:jc w:val="center"/>
      </w:pPr>
      <w:r>
        <w:t>Дошкольные образовательные организации</w:t>
      </w:r>
    </w:p>
    <w:p w14:paraId="0B2EB39E" w14:textId="77777777" w:rsidR="00B53EB9" w:rsidRDefault="00B53EB9" w:rsidP="009E0036">
      <w:pPr>
        <w:jc w:val="center"/>
      </w:pPr>
    </w:p>
    <w:p w14:paraId="19AD651B" w14:textId="77777777" w:rsidR="00B53EB9" w:rsidRPr="00543DF3" w:rsidRDefault="00B53EB9" w:rsidP="008A74EA">
      <w:pPr>
        <w:autoSpaceDE w:val="0"/>
        <w:autoSpaceDN w:val="0"/>
        <w:adjustRightInd w:val="0"/>
        <w:jc w:val="center"/>
        <w:outlineLvl w:val="1"/>
      </w:pPr>
      <w:r>
        <w:t>Городская местность</w:t>
      </w:r>
    </w:p>
    <w:p w14:paraId="2C0C72D5" w14:textId="77777777" w:rsidR="00B53EB9" w:rsidRPr="00543DF3" w:rsidRDefault="00B53EB9" w:rsidP="00A847FA">
      <w:pPr>
        <w:autoSpaceDE w:val="0"/>
        <w:autoSpaceDN w:val="0"/>
        <w:adjustRightInd w:val="0"/>
        <w:jc w:val="right"/>
      </w:pPr>
      <w:r w:rsidRPr="00543DF3">
        <w:t>(руб.)</w:t>
      </w:r>
    </w:p>
    <w:p w14:paraId="749E2DCB" w14:textId="77777777" w:rsidR="00B53EB9" w:rsidRPr="00543DF3" w:rsidRDefault="00B53EB9" w:rsidP="00A847FA">
      <w:pPr>
        <w:autoSpaceDE w:val="0"/>
        <w:autoSpaceDN w:val="0"/>
        <w:adjustRightInd w:val="0"/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3"/>
        <w:gridCol w:w="1276"/>
        <w:gridCol w:w="1275"/>
        <w:gridCol w:w="1212"/>
      </w:tblGrid>
      <w:tr w:rsidR="00B53EB9" w:rsidRPr="00785128" w14:paraId="60868EDE" w14:textId="77777777" w:rsidTr="008A74EA">
        <w:trPr>
          <w:cantSplit/>
          <w:trHeight w:val="36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FAB78" w14:textId="77777777" w:rsidR="00B53EB9" w:rsidRDefault="00B53EB9" w:rsidP="001A5F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21BFE" w14:textId="77777777" w:rsidR="00B53EB9" w:rsidRDefault="00B53EB9" w:rsidP="005041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041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8D3C9" w14:textId="77777777" w:rsidR="00B53EB9" w:rsidRDefault="00B53EB9" w:rsidP="005041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041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1B12B" w14:textId="77777777" w:rsidR="00B53EB9" w:rsidRDefault="00B53EB9" w:rsidP="005041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041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</w:tr>
      <w:tr w:rsidR="00B53EB9" w:rsidRPr="00785128" w14:paraId="75004E4B" w14:textId="77777777" w:rsidTr="008A74EA">
        <w:trPr>
          <w:cantSplit/>
          <w:trHeight w:val="36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3C918" w14:textId="77777777" w:rsidR="00B53EB9" w:rsidRPr="006F6322" w:rsidRDefault="00B53EB9" w:rsidP="001A5F8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Группы общеразвивающей 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66D84" w14:textId="77777777" w:rsidR="00B53EB9" w:rsidRDefault="00B53EB9" w:rsidP="001A5F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44BF3" w14:textId="77777777" w:rsidR="00B53EB9" w:rsidRDefault="00B53EB9" w:rsidP="001A5F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291CE" w14:textId="77777777" w:rsidR="00B53EB9" w:rsidRDefault="00B53EB9" w:rsidP="001A5F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EB9" w:rsidRPr="00785128" w14:paraId="4BF237C3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897DF" w14:textId="77777777" w:rsidR="00B53EB9" w:rsidRPr="00AC35A5" w:rsidRDefault="00B53EB9" w:rsidP="001A5F8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5A5">
              <w:rPr>
                <w:rFonts w:ascii="Times New Roman" w:hAnsi="Times New Roman" w:cs="Times New Roman"/>
                <w:b/>
                <w:sz w:val="24"/>
                <w:szCs w:val="24"/>
              </w:rPr>
              <w:t>дети от 2 месяцев до 1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70CF8" w14:textId="77777777" w:rsidR="00B53EB9" w:rsidRPr="00AC35A5" w:rsidRDefault="00B53EB9" w:rsidP="001A5F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96075" w14:textId="77777777" w:rsidR="00B53EB9" w:rsidRPr="00AC35A5" w:rsidRDefault="00B53EB9" w:rsidP="001A5F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64497" w14:textId="77777777" w:rsidR="00B53EB9" w:rsidRPr="00AC35A5" w:rsidRDefault="00B53EB9" w:rsidP="001A5F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3F4" w:rsidRPr="00785128" w14:paraId="2E2D8779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204B0" w14:textId="77777777" w:rsidR="008E73F4" w:rsidRPr="00AC35A5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35A5"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AAD6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129262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B1D9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129262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BD7A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129262</w:t>
            </w:r>
          </w:p>
        </w:tc>
      </w:tr>
      <w:tr w:rsidR="008E73F4" w:rsidRPr="00785128" w14:paraId="64407996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30A52" w14:textId="77777777" w:rsidR="008E73F4" w:rsidRPr="00AC35A5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35A5"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FABB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147325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AEFE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147325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2771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147325</w:t>
            </w:r>
          </w:p>
        </w:tc>
      </w:tr>
      <w:tr w:rsidR="008E73F4" w:rsidRPr="00785128" w14:paraId="4DB050A1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55878" w14:textId="77777777" w:rsidR="008E73F4" w:rsidRPr="00AC35A5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35A5"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FB96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162330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96F8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162330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85B3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162330</w:t>
            </w:r>
          </w:p>
        </w:tc>
      </w:tr>
      <w:tr w:rsidR="008E73F4" w:rsidRPr="00785128" w14:paraId="323FF30C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20FE0" w14:textId="77777777" w:rsidR="008E73F4" w:rsidRPr="00AC35A5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35A5"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7C09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200557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548B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200557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44BE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200557</w:t>
            </w:r>
          </w:p>
        </w:tc>
      </w:tr>
      <w:tr w:rsidR="008E73F4" w:rsidRPr="00785128" w14:paraId="2FF4F70F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BD3F2" w14:textId="77777777" w:rsidR="008E73F4" w:rsidRPr="00AC35A5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35A5"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EDAC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22509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C0BC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22509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C214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22509</w:t>
            </w:r>
          </w:p>
        </w:tc>
      </w:tr>
      <w:tr w:rsidR="008E73F4" w:rsidRPr="00785128" w14:paraId="6EFA3C82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6CDB1" w14:textId="77777777" w:rsidR="008E73F4" w:rsidRPr="00AC35A5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5A5">
              <w:rPr>
                <w:rFonts w:ascii="Times New Roman" w:hAnsi="Times New Roman" w:cs="Times New Roman"/>
                <w:b/>
                <w:sz w:val="24"/>
                <w:szCs w:val="24"/>
              </w:rPr>
              <w:t>дети от 1 года до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DF7E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D769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B9F4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67F67312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03FA4" w14:textId="77777777" w:rsidR="008E73F4" w:rsidRPr="00AC35A5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35A5"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6262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98552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2B37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98552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C65B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98552</w:t>
            </w:r>
          </w:p>
        </w:tc>
      </w:tr>
      <w:tr w:rsidR="008E73F4" w:rsidRPr="00785128" w14:paraId="243232F7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95AB8" w14:textId="77777777" w:rsidR="008E73F4" w:rsidRPr="00AC35A5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35A5"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A40B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112631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0F69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112631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1818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112631</w:t>
            </w:r>
          </w:p>
        </w:tc>
      </w:tr>
      <w:tr w:rsidR="008E73F4" w:rsidRPr="00785128" w14:paraId="79F1EDB1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A064C" w14:textId="77777777" w:rsidR="008E73F4" w:rsidRPr="00AC35A5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35A5"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05FE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124103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C405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124103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9E1E0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124103</w:t>
            </w:r>
          </w:p>
        </w:tc>
      </w:tr>
      <w:tr w:rsidR="008E73F4" w:rsidRPr="00785128" w14:paraId="613F0631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89DA1" w14:textId="77777777" w:rsidR="008E73F4" w:rsidRPr="00AC35A5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35A5"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40CE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151553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06EA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151553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511FD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151553</w:t>
            </w:r>
          </w:p>
        </w:tc>
      </w:tr>
      <w:tr w:rsidR="008E73F4" w:rsidRPr="00785128" w14:paraId="5A06A260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D8182" w14:textId="77777777" w:rsidR="008E73F4" w:rsidRPr="00AC35A5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35A5"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E2DC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17208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FAF3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17208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1D57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17208</w:t>
            </w:r>
          </w:p>
        </w:tc>
      </w:tr>
      <w:tr w:rsidR="008E73F4" w:rsidRPr="00785128" w14:paraId="5B206EA3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0118B" w14:textId="77777777" w:rsidR="008E73F4" w:rsidRPr="00D768B8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8B8"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FDE51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9F31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0072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38D4F761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157E2" w14:textId="77777777" w:rsidR="008E73F4" w:rsidRPr="00D768B8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768B8"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5257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73914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0AE7B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73914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8857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73914</w:t>
            </w:r>
          </w:p>
        </w:tc>
      </w:tr>
      <w:tr w:rsidR="008E73F4" w:rsidRPr="00785128" w14:paraId="367FEC86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31336" w14:textId="77777777" w:rsidR="008E73F4" w:rsidRPr="00D768B8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768B8"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4E9B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84473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5F46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84473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F049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84473</w:t>
            </w:r>
          </w:p>
        </w:tc>
      </w:tr>
      <w:tr w:rsidR="008E73F4" w:rsidRPr="00785128" w14:paraId="0DBEC240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1983C" w14:textId="77777777" w:rsidR="008E73F4" w:rsidRPr="00D768B8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768B8"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A218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93077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5B2F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93077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006B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93077</w:t>
            </w:r>
          </w:p>
        </w:tc>
      </w:tr>
      <w:tr w:rsidR="008E73F4" w:rsidRPr="00785128" w14:paraId="7545AB9D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EB8F6" w14:textId="77777777" w:rsidR="008E73F4" w:rsidRPr="00D768B8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768B8"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A998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113664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1641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113664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9336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113664</w:t>
            </w:r>
          </w:p>
        </w:tc>
      </w:tr>
      <w:tr w:rsidR="008E73F4" w:rsidRPr="00785128" w14:paraId="3AC0BD0F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5A4E4" w14:textId="77777777" w:rsidR="008E73F4" w:rsidRPr="00D768B8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768B8"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3863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12906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1899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12906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8E90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12906</w:t>
            </w:r>
          </w:p>
        </w:tc>
      </w:tr>
      <w:tr w:rsidR="008E73F4" w:rsidRPr="00785128" w14:paraId="476C3DDA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1CA89" w14:textId="77777777" w:rsidR="008E73F4" w:rsidRPr="000002FE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2FE">
              <w:rPr>
                <w:rFonts w:ascii="Times New Roman" w:hAnsi="Times New Roman" w:cs="Times New Roman"/>
                <w:b/>
                <w:sz w:val="24"/>
                <w:szCs w:val="24"/>
              </w:rPr>
              <w:t>разновозрастные группы (от 2 месяцев до 3 лет)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3945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E3AF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84D5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20E284EB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DAAF7" w14:textId="77777777" w:rsidR="008E73F4" w:rsidRPr="000002FE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002FE"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4863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103480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EE16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103480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1AD17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103480</w:t>
            </w:r>
          </w:p>
        </w:tc>
      </w:tr>
      <w:tr w:rsidR="008E73F4" w:rsidRPr="00785128" w14:paraId="09D29652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1F853" w14:textId="77777777" w:rsidR="008E73F4" w:rsidRPr="000002FE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0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0508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118263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E5D1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118263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5A2C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118263</w:t>
            </w:r>
          </w:p>
        </w:tc>
      </w:tr>
      <w:tr w:rsidR="008E73F4" w:rsidRPr="00785128" w14:paraId="616DF829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D7C16" w14:textId="77777777" w:rsidR="008E73F4" w:rsidRPr="000002FE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002FE"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E4FF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130308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E162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130308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4160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130308</w:t>
            </w:r>
          </w:p>
        </w:tc>
      </w:tr>
      <w:tr w:rsidR="008E73F4" w:rsidRPr="00785128" w14:paraId="10851246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63335" w14:textId="77777777" w:rsidR="008E73F4" w:rsidRPr="000002FE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002FE"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74AD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159130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E60E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159130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99A6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159130</w:t>
            </w:r>
          </w:p>
        </w:tc>
      </w:tr>
      <w:tr w:rsidR="008E73F4" w:rsidRPr="00785128" w14:paraId="56935348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ACB63" w14:textId="77777777" w:rsidR="008E73F4" w:rsidRPr="000002FE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002FE"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98B8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18068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994F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18068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50EB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18068</w:t>
            </w:r>
          </w:p>
        </w:tc>
      </w:tr>
      <w:tr w:rsidR="008E73F4" w:rsidRPr="00785128" w14:paraId="23477A71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EDD33" w14:textId="77777777" w:rsidR="008E73F4" w:rsidRPr="000002FE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2FE">
              <w:rPr>
                <w:rFonts w:ascii="Times New Roman" w:hAnsi="Times New Roman" w:cs="Times New Roman"/>
                <w:b/>
                <w:sz w:val="24"/>
                <w:szCs w:val="24"/>
              </w:rPr>
              <w:t>разновозрастные группы (от 2 месяцев до 8 лет)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8EAE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7B59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E6BB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41C77701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0F9A0" w14:textId="77777777" w:rsidR="008E73F4" w:rsidRPr="000002FE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002FE"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527E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103480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39566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103480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5C80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103480</w:t>
            </w:r>
          </w:p>
        </w:tc>
      </w:tr>
      <w:tr w:rsidR="008E73F4" w:rsidRPr="00785128" w14:paraId="42460A4A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D3FB3" w14:textId="77777777" w:rsidR="008E73F4" w:rsidRPr="000002FE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002FE"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183C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118263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A3E2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118263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ECFC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118263</w:t>
            </w:r>
          </w:p>
        </w:tc>
      </w:tr>
      <w:tr w:rsidR="008E73F4" w:rsidRPr="00785128" w14:paraId="391B0998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5A289" w14:textId="77777777" w:rsidR="008E73F4" w:rsidRPr="000002FE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002FE"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9199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130308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79C0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130308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ABBF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130308</w:t>
            </w:r>
          </w:p>
        </w:tc>
      </w:tr>
      <w:tr w:rsidR="008E73F4" w:rsidRPr="00785128" w14:paraId="5BD15951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BCB88" w14:textId="77777777" w:rsidR="008E73F4" w:rsidRPr="000002FE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002FE"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C0CE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159130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17D45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159130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A8A1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159130</w:t>
            </w:r>
          </w:p>
        </w:tc>
      </w:tr>
      <w:tr w:rsidR="008E73F4" w:rsidRPr="00785128" w14:paraId="7BBAD1B4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C7004" w14:textId="77777777" w:rsidR="008E73F4" w:rsidRPr="000002FE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002FE"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1F90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18068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B8ED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18068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4576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18068</w:t>
            </w:r>
          </w:p>
        </w:tc>
      </w:tr>
      <w:tr w:rsidR="008E73F4" w:rsidRPr="00785128" w14:paraId="101F48D3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BCFD1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Группы оздоровительной 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304E4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7F35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EA8D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1FBA422C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97389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до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2210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A676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ADD46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6D72DC47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94D41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5841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147829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9392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147829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25C1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147829</w:t>
            </w:r>
          </w:p>
        </w:tc>
      </w:tr>
      <w:tr w:rsidR="008E73F4" w:rsidRPr="00785128" w14:paraId="07A17119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98368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3111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168947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4415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168947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B0B6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168947</w:t>
            </w:r>
          </w:p>
        </w:tc>
      </w:tr>
      <w:tr w:rsidR="008E73F4" w:rsidRPr="00785128" w14:paraId="5F4CC21D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C772A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4711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186154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A3F36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186154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BD5AA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186154</w:t>
            </w:r>
          </w:p>
        </w:tc>
      </w:tr>
      <w:tr w:rsidR="008E73F4" w:rsidRPr="00785128" w14:paraId="1EE11042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FCADF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69BE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227329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81DC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227329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A1C0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227329</w:t>
            </w:r>
          </w:p>
        </w:tc>
      </w:tr>
      <w:tr w:rsidR="008E73F4" w:rsidRPr="00785128" w14:paraId="6AE199F2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968CE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66A2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25811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2057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25811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7CC9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25811</w:t>
            </w:r>
          </w:p>
        </w:tc>
      </w:tr>
      <w:tr w:rsidR="008E73F4" w:rsidRPr="00785128" w14:paraId="57ED8260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BBCDE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E9767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2FA7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F806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5A26C7E5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F8BFE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A776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98552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4568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98552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77EC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98552</w:t>
            </w:r>
          </w:p>
        </w:tc>
      </w:tr>
      <w:tr w:rsidR="008E73F4" w:rsidRPr="00785128" w14:paraId="753BCB0C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F79DB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827BF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112631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B399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112631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CC41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112631</w:t>
            </w:r>
          </w:p>
        </w:tc>
      </w:tr>
      <w:tr w:rsidR="008E73F4" w:rsidRPr="00785128" w14:paraId="75EDC31A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96EA4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656F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124103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3A70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124103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AF10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124103</w:t>
            </w:r>
          </w:p>
        </w:tc>
      </w:tr>
      <w:tr w:rsidR="008E73F4" w:rsidRPr="00785128" w14:paraId="29267397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2BEAC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399AA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151553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E240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151553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7E41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151553</w:t>
            </w:r>
          </w:p>
        </w:tc>
      </w:tr>
      <w:tr w:rsidR="008E73F4" w:rsidRPr="00785128" w14:paraId="4DE15E29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D3FE5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91E7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17208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19E4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17208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10F3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17208</w:t>
            </w:r>
          </w:p>
        </w:tc>
      </w:tr>
      <w:tr w:rsidR="008E73F4" w:rsidRPr="00785128" w14:paraId="37C3ED2E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6390A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Группы комбинированной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270EE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448D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BBA3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15DDDBD5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EDAD8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до 3 лет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в том числе не более 3 детей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E883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C16E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8220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4F9D611E" w14:textId="77777777" w:rsidTr="008A74EA">
        <w:trPr>
          <w:cantSplit/>
          <w:trHeight w:val="638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72ED4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C660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147829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3D9A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147829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2199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147829</w:t>
            </w:r>
          </w:p>
        </w:tc>
      </w:tr>
      <w:tr w:rsidR="008E73F4" w:rsidRPr="00785128" w14:paraId="5C4C3072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3A7DE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BE60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168947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4C0C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168947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45A15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168947</w:t>
            </w:r>
          </w:p>
        </w:tc>
      </w:tr>
      <w:tr w:rsidR="008E73F4" w:rsidRPr="00785128" w14:paraId="218A05D9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B6026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490B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186154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14AC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186154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D621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186154</w:t>
            </w:r>
          </w:p>
        </w:tc>
      </w:tr>
      <w:tr w:rsidR="008E73F4" w:rsidRPr="00785128" w14:paraId="4FA71F45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F0D5B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0266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227329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4D84F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227329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40D1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227329</w:t>
            </w:r>
          </w:p>
        </w:tc>
      </w:tr>
      <w:tr w:rsidR="008E73F4" w:rsidRPr="00785128" w14:paraId="67CB6FCF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773D4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37D1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25811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26C2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25811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B6EE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25811</w:t>
            </w:r>
          </w:p>
        </w:tc>
      </w:tr>
      <w:tr w:rsidR="008E73F4" w:rsidRPr="00785128" w14:paraId="7B6B7BA1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D3FC1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383A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DEAB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271F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30CEB130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2BA56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21999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не более 3 глухих детей, или слепых детей, или детей с нарушениями опорно-двигательного </w:t>
            </w:r>
            <w:proofErr w:type="spellStart"/>
            <w:proofErr w:type="gramStart"/>
            <w:r w:rsidRPr="00921999">
              <w:rPr>
                <w:rFonts w:ascii="Times New Roman" w:hAnsi="Times New Roman" w:cs="Times New Roman"/>
                <w:sz w:val="24"/>
                <w:szCs w:val="24"/>
              </w:rPr>
              <w:t>аппарата,или</w:t>
            </w:r>
            <w:proofErr w:type="spellEnd"/>
            <w:proofErr w:type="gramEnd"/>
            <w:r w:rsidRPr="00921999">
              <w:rPr>
                <w:rFonts w:ascii="Times New Roman" w:hAnsi="Times New Roman" w:cs="Times New Roman"/>
                <w:sz w:val="24"/>
                <w:szCs w:val="24"/>
              </w:rPr>
              <w:t xml:space="preserve"> детей с умственной отсталостью умеренной, тяжелой степени, или детей со сложным дефектом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34FF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028B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281C3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380A7E84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03E0E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95AB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147829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A81E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147829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5C60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147829</w:t>
            </w:r>
          </w:p>
        </w:tc>
      </w:tr>
      <w:tr w:rsidR="008E73F4" w:rsidRPr="00785128" w14:paraId="562F08F3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4597C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9A11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168947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6E92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168947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B03D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168947</w:t>
            </w:r>
          </w:p>
        </w:tc>
      </w:tr>
      <w:tr w:rsidR="008E73F4" w:rsidRPr="00785128" w14:paraId="4D00FBFE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734CE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1BD9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186154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4251B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186154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6DFB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186154</w:t>
            </w:r>
          </w:p>
        </w:tc>
      </w:tr>
      <w:tr w:rsidR="008E73F4" w:rsidRPr="00785128" w14:paraId="64E361EF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025ED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4BC91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227329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E68F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227329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CF3D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227329</w:t>
            </w:r>
          </w:p>
        </w:tc>
      </w:tr>
      <w:tr w:rsidR="008E73F4" w:rsidRPr="00785128" w14:paraId="1304DA1E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0FE12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FAFC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25811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6A0A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25811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E558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25811</w:t>
            </w:r>
          </w:p>
        </w:tc>
      </w:tr>
      <w:tr w:rsidR="008E73F4" w:rsidRPr="00785128" w14:paraId="52F4A440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066D9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21999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не более 4 слабовидящих и (или) детей с амблиопией и (или) с косоглазием, или слабослышащих детей, или </w:t>
            </w:r>
            <w:proofErr w:type="spellStart"/>
            <w:proofErr w:type="gramStart"/>
            <w:r w:rsidRPr="00921999">
              <w:rPr>
                <w:rFonts w:ascii="Times New Roman" w:hAnsi="Times New Roman" w:cs="Times New Roman"/>
                <w:sz w:val="24"/>
                <w:szCs w:val="24"/>
              </w:rPr>
              <w:t>детей,имеющих</w:t>
            </w:r>
            <w:proofErr w:type="spellEnd"/>
            <w:proofErr w:type="gramEnd"/>
            <w:r w:rsidRPr="00921999">
              <w:rPr>
                <w:rFonts w:ascii="Times New Roman" w:hAnsi="Times New Roman" w:cs="Times New Roman"/>
                <w:sz w:val="24"/>
                <w:szCs w:val="24"/>
              </w:rPr>
              <w:t xml:space="preserve"> тяжелые нарушения речи, или детей с умствен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отсталостью легкой степени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6644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1E2A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0882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64CDB33D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E01CC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79AB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98552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753B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98552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4842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98552</w:t>
            </w:r>
          </w:p>
        </w:tc>
      </w:tr>
      <w:tr w:rsidR="008E73F4" w:rsidRPr="00785128" w14:paraId="7BB2540F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20F6A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630B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112631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6F8A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112631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EE0C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112631</w:t>
            </w:r>
          </w:p>
        </w:tc>
      </w:tr>
      <w:tr w:rsidR="008E73F4" w:rsidRPr="00785128" w14:paraId="0CBC275F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FC9E0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044C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124103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A8AA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124103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6717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124103</w:t>
            </w:r>
          </w:p>
        </w:tc>
      </w:tr>
      <w:tr w:rsidR="008E73F4" w:rsidRPr="00785128" w14:paraId="67888BB1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F1705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2D46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151553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C9A5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151553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8CFC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151553</w:t>
            </w:r>
          </w:p>
        </w:tc>
      </w:tr>
      <w:tr w:rsidR="008E73F4" w:rsidRPr="00785128" w14:paraId="19126504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3E32F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F72C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17208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2AA3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17208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9A24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17208</w:t>
            </w:r>
          </w:p>
        </w:tc>
      </w:tr>
      <w:tr w:rsidR="008E73F4" w:rsidRPr="00785128" w14:paraId="2B8F34D1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A1647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не более 5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детей 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задержкой психического развития, детей с фонетико-фонематическими нарушениями речи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59B1B" w14:textId="77777777" w:rsidR="008E73F4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C1149" w14:textId="77777777" w:rsidR="008E73F4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FD306" w14:textId="77777777" w:rsidR="008E73F4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48C50C40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A1324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D0C71" w14:textId="77777777" w:rsidR="008E73F4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86958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32604" w14:textId="77777777" w:rsidR="008E73F4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86958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62E90" w14:textId="77777777" w:rsidR="008E73F4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86958</w:t>
            </w:r>
          </w:p>
        </w:tc>
      </w:tr>
      <w:tr w:rsidR="008E73F4" w:rsidRPr="00785128" w14:paraId="447FB1F5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3C718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9C75F" w14:textId="77777777" w:rsidR="008E73F4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99381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277AE" w14:textId="77777777" w:rsidR="008E73F4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99381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624D4" w14:textId="77777777" w:rsidR="008E73F4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99381</w:t>
            </w:r>
          </w:p>
        </w:tc>
      </w:tr>
      <w:tr w:rsidR="008E73F4" w:rsidRPr="00785128" w14:paraId="444584B6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ACEC8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BB322" w14:textId="77777777" w:rsidR="008E73F4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109503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40F84" w14:textId="77777777" w:rsidR="008E73F4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109503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43802" w14:textId="77777777" w:rsidR="008E73F4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109503</w:t>
            </w:r>
          </w:p>
        </w:tc>
      </w:tr>
      <w:tr w:rsidR="008E73F4" w:rsidRPr="00785128" w14:paraId="2994E2F1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107D2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5C4A0" w14:textId="77777777" w:rsidR="008E73F4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133723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A516F4" w14:textId="77777777" w:rsidR="008E73F4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133723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E468A" w14:textId="77777777" w:rsidR="008E73F4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133723</w:t>
            </w:r>
          </w:p>
        </w:tc>
      </w:tr>
      <w:tr w:rsidR="008E73F4" w:rsidRPr="00785128" w14:paraId="53B3E607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303FA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C7226" w14:textId="77777777" w:rsidR="008E73F4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15183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3FDF6" w14:textId="77777777" w:rsidR="008E73F4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15183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29E69" w14:textId="77777777" w:rsidR="008E73F4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15183</w:t>
            </w:r>
          </w:p>
        </w:tc>
      </w:tr>
      <w:tr w:rsidR="008E73F4" w:rsidRPr="00785128" w14:paraId="60CAE7F6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C8A1D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Группы компенсирующей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B56C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CB46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1E8C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24E88E55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1BCE1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до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27EEE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44A9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D56D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605959CD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916C5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>для детей с тяжелыми нарушениями речи, слабовидящих детей, для детей с амблиопией, косогла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зием, для детей с задержкой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психоречевого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развития, </w:t>
            </w: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>для глухих и слепых детей, для слабослышащих детей, для детей с нарушением опорно-двигательного аппарата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B266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D4F6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B0FC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3EA04318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6E7C2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5F8F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377905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CB60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377905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0217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377905</w:t>
            </w:r>
          </w:p>
        </w:tc>
      </w:tr>
      <w:tr w:rsidR="008E73F4" w:rsidRPr="00785128" w14:paraId="251051BF" w14:textId="77777777" w:rsidTr="008A74EA">
        <w:trPr>
          <w:cantSplit/>
          <w:trHeight w:val="85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AD566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9703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431891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1BBE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431891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1636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431891</w:t>
            </w:r>
          </w:p>
        </w:tc>
      </w:tr>
      <w:tr w:rsidR="008E73F4" w:rsidRPr="00785128" w14:paraId="7ED34481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CDD9B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E7F9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475880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2911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475880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23E34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475880</w:t>
            </w:r>
          </w:p>
        </w:tc>
      </w:tr>
      <w:tr w:rsidR="008E73F4" w:rsidRPr="00785128" w14:paraId="143E0140" w14:textId="77777777" w:rsidTr="003F3F44">
        <w:trPr>
          <w:cantSplit/>
          <w:trHeight w:val="88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7F2AA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5298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556614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68AE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556614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C044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556614</w:t>
            </w:r>
          </w:p>
        </w:tc>
      </w:tr>
      <w:tr w:rsidR="008E73F4" w:rsidRPr="00785128" w14:paraId="696007D4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2B0B8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24CB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65983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632C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65983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76A9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65983</w:t>
            </w:r>
          </w:p>
        </w:tc>
      </w:tr>
      <w:tr w:rsidR="008E73F4" w:rsidRPr="00785128" w14:paraId="5F46838B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930FA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89BF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3647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0E82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017BADED" w14:textId="77777777" w:rsidTr="008A74EA">
        <w:trPr>
          <w:cantSplit/>
          <w:trHeight w:val="36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15CDD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>для детей с тяжелыми нарушениями речи, слабовидящих детей, для детей с амблиопией, косоглазием, для детей с задержкой психического развития, с умственной отсталостью легкой степени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45D4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C5D1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B25F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4A567016" w14:textId="77777777" w:rsidTr="008A74EA">
        <w:trPr>
          <w:cantSplit/>
          <w:trHeight w:val="36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C1E11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A11C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226743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9971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226743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6F01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226743</w:t>
            </w:r>
          </w:p>
        </w:tc>
      </w:tr>
      <w:tr w:rsidR="008E73F4" w:rsidRPr="00785128" w14:paraId="1DED5BC3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6D6E1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E5C3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259135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57C9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259135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9339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259135</w:t>
            </w:r>
          </w:p>
        </w:tc>
      </w:tr>
      <w:tr w:rsidR="008E73F4" w:rsidRPr="00785128" w14:paraId="68276455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5FFE3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67C3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285528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27E7C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285528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4888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285528</w:t>
            </w:r>
          </w:p>
        </w:tc>
      </w:tr>
      <w:tr w:rsidR="008E73F4" w:rsidRPr="00785128" w14:paraId="6A3CDC39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10C49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12C9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333969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7FE5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333969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5EC0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333969</w:t>
            </w:r>
          </w:p>
        </w:tc>
      </w:tr>
      <w:tr w:rsidR="008E73F4" w:rsidRPr="00785128" w14:paraId="53BC0581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9776F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7B96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39590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0D40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39590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3C79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39590</w:t>
            </w:r>
          </w:p>
        </w:tc>
      </w:tr>
      <w:tr w:rsidR="008E73F4" w:rsidRPr="00785128" w14:paraId="167BD64C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BFB34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Группы компенсирующей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50F5D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363E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CCDB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1CC47CE4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8D0AB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до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9E64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4B19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E191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7C4D505E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7F6E4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>для детей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сложным дефектом (имеющих сочетание 2 или более недостатков в физическом и (или) психическом развитии)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76E4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E97B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0613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6AFADD1C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10F80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C63F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453486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3B2A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453486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8914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453486</w:t>
            </w:r>
          </w:p>
        </w:tc>
      </w:tr>
      <w:tr w:rsidR="008E73F4" w:rsidRPr="00785128" w14:paraId="61E2F01F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16678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4E7A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518270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6E3C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518270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C3BE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518270</w:t>
            </w:r>
          </w:p>
        </w:tc>
      </w:tr>
      <w:tr w:rsidR="008E73F4" w:rsidRPr="00785128" w14:paraId="11ACD0EB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2C1FB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8A98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571056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C76B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571056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3EA3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571056</w:t>
            </w:r>
          </w:p>
        </w:tc>
      </w:tr>
      <w:tr w:rsidR="008E73F4" w:rsidRPr="00785128" w14:paraId="18E47731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77CF2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124E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667937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0CB3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667937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FEF8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667937</w:t>
            </w:r>
          </w:p>
        </w:tc>
      </w:tr>
      <w:tr w:rsidR="008E73F4" w:rsidRPr="00785128" w14:paraId="28638605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D5D48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05BC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79180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D220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79180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0413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79180</w:t>
            </w:r>
          </w:p>
        </w:tc>
      </w:tr>
      <w:tr w:rsidR="008E73F4" w:rsidRPr="00785128" w14:paraId="118D4634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944E3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46E7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F89D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74A6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2175841E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AFFFF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детей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сложным дефектом (имеющих сочетание 2 или более недостатков в физическом и (или) психическом развитии), для детей с аутизмом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CBC1F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BE80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15E9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4408D322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A4984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325E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453486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18CF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453486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9EA9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453486</w:t>
            </w:r>
          </w:p>
        </w:tc>
      </w:tr>
      <w:tr w:rsidR="008E73F4" w:rsidRPr="00785128" w14:paraId="44BC8C64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88F01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2D00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518270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4C03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518270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EE60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518270</w:t>
            </w:r>
          </w:p>
        </w:tc>
      </w:tr>
      <w:tr w:rsidR="008E73F4" w:rsidRPr="00785128" w14:paraId="01C1591B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2A1FC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D093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571056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7D74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571056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9A2A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571056</w:t>
            </w:r>
          </w:p>
        </w:tc>
      </w:tr>
      <w:tr w:rsidR="008E73F4" w:rsidRPr="00785128" w14:paraId="2031314A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40705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E3D1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667937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A3F8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667937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4AD8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667937</w:t>
            </w:r>
          </w:p>
        </w:tc>
      </w:tr>
      <w:tr w:rsidR="008E73F4" w:rsidRPr="00785128" w14:paraId="127353B9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CAE4A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70E8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79180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4E2A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79180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7EE7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79180</w:t>
            </w:r>
          </w:p>
        </w:tc>
      </w:tr>
      <w:tr w:rsidR="008E73F4" w:rsidRPr="00785128" w14:paraId="4487AFF7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F9E8C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Группы компенсирующей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23F7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AAE7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5234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09708E3A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667BB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до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631F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7EA6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869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08547C2D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CF71A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 xml:space="preserve">для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иными ограниченными возможностями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0647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B99D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9170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278992FB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C72A9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78C9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226743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197CD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226743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6DA8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226743</w:t>
            </w:r>
          </w:p>
        </w:tc>
      </w:tr>
      <w:tr w:rsidR="008E73F4" w:rsidRPr="00785128" w14:paraId="0CF020E0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87448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1EAD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259135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CAF72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259135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92E3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259135</w:t>
            </w:r>
          </w:p>
        </w:tc>
      </w:tr>
      <w:tr w:rsidR="008E73F4" w:rsidRPr="00785128" w14:paraId="006C2C00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9D9C2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93E40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285528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EF65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285528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E659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285528</w:t>
            </w:r>
          </w:p>
        </w:tc>
      </w:tr>
      <w:tr w:rsidR="008E73F4" w:rsidRPr="00785128" w14:paraId="204175B1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09CD1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CED3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333969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4725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333969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3C2B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333969</w:t>
            </w:r>
          </w:p>
        </w:tc>
      </w:tr>
      <w:tr w:rsidR="008E73F4" w:rsidRPr="00785128" w14:paraId="5F56EA1A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CDC46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AB1C2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39590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4033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39590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D642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39590</w:t>
            </w:r>
          </w:p>
        </w:tc>
      </w:tr>
      <w:tr w:rsidR="008E73F4" w:rsidRPr="00785128" w14:paraId="4C12B85A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FD66B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B17AB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DD95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8633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51A54B63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73535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 xml:space="preserve">для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иными ограниченными возможностями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0E3E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50BB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F0E5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5CBE7BE1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9E882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9B15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151162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663C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151162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F849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151162</w:t>
            </w:r>
          </w:p>
        </w:tc>
      </w:tr>
      <w:tr w:rsidR="008E73F4" w:rsidRPr="00785128" w14:paraId="3CC15594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35D94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9C46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172757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0110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172757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B596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172757</w:t>
            </w:r>
          </w:p>
        </w:tc>
      </w:tr>
      <w:tr w:rsidR="008E73F4" w:rsidRPr="00785128" w14:paraId="4C3683DC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CD918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14EC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190352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6FE3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190352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304A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190352</w:t>
            </w:r>
          </w:p>
        </w:tc>
      </w:tr>
      <w:tr w:rsidR="008E73F4" w:rsidRPr="00785128" w14:paraId="0088D63B" w14:textId="77777777" w:rsidTr="008519F1">
        <w:trPr>
          <w:cantSplit/>
          <w:trHeight w:val="88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D7F2A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44BD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222646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E724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222646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34C0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222646</w:t>
            </w:r>
          </w:p>
        </w:tc>
      </w:tr>
      <w:tr w:rsidR="008E73F4" w:rsidRPr="00785128" w14:paraId="32510457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F4A8F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C217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26393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CF5E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26393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2D0C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26393</w:t>
            </w:r>
          </w:p>
        </w:tc>
      </w:tr>
      <w:tr w:rsidR="008E73F4" w:rsidRPr="00785128" w14:paraId="0A42EE7F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05C76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Группы компенсирующей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88196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44160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EFE6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6002E9EE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4246D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B63C7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3A9D6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4B7F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47EFDDD0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52FE4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 xml:space="preserve">для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фонетико-фонетическими нарушениями речи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B354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739D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383B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377B9AB3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D5D76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75D1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188592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B4AC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188592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0348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188592</w:t>
            </w:r>
          </w:p>
        </w:tc>
      </w:tr>
      <w:tr w:rsidR="008E73F4" w:rsidRPr="00785128" w14:paraId="60A67F92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A8A7D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F9F8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215946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6ACE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215946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48EC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215946</w:t>
            </w:r>
          </w:p>
        </w:tc>
      </w:tr>
      <w:tr w:rsidR="008E73F4" w:rsidRPr="00785128" w14:paraId="5AC8DFA7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8F9F9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AC1E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237307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DFC9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237307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0B4E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237307</w:t>
            </w:r>
          </w:p>
        </w:tc>
      </w:tr>
      <w:tr w:rsidR="008E73F4" w:rsidRPr="00785128" w14:paraId="3F5376D1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8EC6C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2D48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278307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F60E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278307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6854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278307</w:t>
            </w:r>
          </w:p>
        </w:tc>
      </w:tr>
      <w:tr w:rsidR="008E73F4" w:rsidRPr="00785128" w14:paraId="32578A14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2062C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37C1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32992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C110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32992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5909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32992</w:t>
            </w:r>
          </w:p>
        </w:tc>
      </w:tr>
      <w:tr w:rsidR="008E73F4" w:rsidRPr="00785128" w14:paraId="001DFF23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8E9B8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Группы компенсирующей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B2A7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9AD7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F8C1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411E7B1E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19EB6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25A0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573D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9668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6608ECA7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60B55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 xml:space="preserve">для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глухих и слепых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DA91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E040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4D141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3C5F17BC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BC03F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B1B3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377905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0FB6D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377905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72AB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377905</w:t>
            </w:r>
          </w:p>
        </w:tc>
      </w:tr>
      <w:tr w:rsidR="008E73F4" w:rsidRPr="00785128" w14:paraId="73489BD8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E4BEF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3D1F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431891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B994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431891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4CFE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431891</w:t>
            </w:r>
          </w:p>
        </w:tc>
      </w:tr>
      <w:tr w:rsidR="008E73F4" w:rsidRPr="00785128" w14:paraId="02B8902C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F9FE2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5890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475880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6A8E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475880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AC4B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475880</w:t>
            </w:r>
          </w:p>
        </w:tc>
      </w:tr>
      <w:tr w:rsidR="008E73F4" w:rsidRPr="00785128" w14:paraId="730B169D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FA19A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784F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556614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63BCA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556614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487DB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556614</w:t>
            </w:r>
          </w:p>
        </w:tc>
      </w:tr>
      <w:tr w:rsidR="008E73F4" w:rsidRPr="00785128" w14:paraId="1190D898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F7608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FC11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65983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F3AF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65983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5E4A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65983</w:t>
            </w:r>
          </w:p>
        </w:tc>
      </w:tr>
      <w:tr w:rsidR="008E73F4" w:rsidRPr="00785128" w14:paraId="244F4ABC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20C77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Группы компенсирующей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53BD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5CF2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98E9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235BA2FB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2E405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23F8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AE75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BAE12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5916879E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8318E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 xml:space="preserve">для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слабослышащих, для детей с нарушениями опорно-двигательного аппарата, для детей с умственной отсталостью умеренной и тяжелой)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E1DB2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1DE8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1EB8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7AEFFCEE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D9ADB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A90F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283429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7F93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283429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FC61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283429</w:t>
            </w:r>
          </w:p>
        </w:tc>
      </w:tr>
      <w:tr w:rsidR="008E73F4" w:rsidRPr="00785128" w14:paraId="250B1F6A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731B7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B320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323919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B8D6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323919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DD96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323919</w:t>
            </w:r>
          </w:p>
        </w:tc>
      </w:tr>
      <w:tr w:rsidR="008E73F4" w:rsidRPr="00785128" w14:paraId="03BF6704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0DFCE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6A17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356910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C9AC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356910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ADAF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356910</w:t>
            </w:r>
          </w:p>
        </w:tc>
      </w:tr>
      <w:tr w:rsidR="008E73F4" w:rsidRPr="00785128" w14:paraId="5613A55F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FAEC9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146E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417641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A361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417641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98A8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417641</w:t>
            </w:r>
          </w:p>
        </w:tc>
      </w:tr>
      <w:tr w:rsidR="008E73F4" w:rsidRPr="00785128" w14:paraId="5E3D2FEC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C08ED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F36A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49488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0743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49488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8449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49488</w:t>
            </w:r>
          </w:p>
        </w:tc>
      </w:tr>
      <w:tr w:rsidR="008E73F4" w:rsidRPr="00785128" w14:paraId="7C3DF562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4585C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Группы общеразвивающей 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EA34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EABD5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DED8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4F4FC1AA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BAA48" w14:textId="77777777" w:rsidR="008E73F4" w:rsidRPr="00050E23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E23">
              <w:rPr>
                <w:rFonts w:ascii="Times New Roman" w:hAnsi="Times New Roman" w:cs="Times New Roman"/>
                <w:b/>
                <w:sz w:val="24"/>
                <w:szCs w:val="24"/>
              </w:rPr>
              <w:t>дети от 2 месяцев до 1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08BC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E783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63DD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00560033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57F22" w14:textId="77777777" w:rsidR="008E73F4" w:rsidRPr="00050E23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50E23"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B162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153753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E28C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153753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FBDE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153753</w:t>
            </w:r>
          </w:p>
        </w:tc>
      </w:tr>
      <w:tr w:rsidR="008E73F4" w:rsidRPr="00785128" w14:paraId="305AF083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2427F" w14:textId="77777777" w:rsidR="008E73F4" w:rsidRPr="00050E23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50E23"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DF52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175718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2BA8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175718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9987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175718</w:t>
            </w:r>
          </w:p>
        </w:tc>
      </w:tr>
      <w:tr w:rsidR="008E73F4" w:rsidRPr="00785128" w14:paraId="25CBC6A0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99EEB" w14:textId="77777777" w:rsidR="008E73F4" w:rsidRPr="00050E23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50E23"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2623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193615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F488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193615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D330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193615</w:t>
            </w:r>
          </w:p>
        </w:tc>
      </w:tr>
      <w:tr w:rsidR="008E73F4" w:rsidRPr="00785128" w14:paraId="4D61764D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FA040" w14:textId="77777777" w:rsidR="008E73F4" w:rsidRPr="00050E23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50E23"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36C9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233819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A100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233819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5022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233819</w:t>
            </w:r>
          </w:p>
        </w:tc>
      </w:tr>
      <w:tr w:rsidR="008E73F4" w:rsidRPr="00785128" w14:paraId="55FA4458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44EC7" w14:textId="77777777" w:rsidR="008E73F4" w:rsidRPr="00050E23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50E23"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EE3D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26846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8584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26846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F37B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26846</w:t>
            </w:r>
          </w:p>
        </w:tc>
      </w:tr>
      <w:tr w:rsidR="008E73F4" w:rsidRPr="00785128" w14:paraId="424BF96A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CD961" w14:textId="77777777" w:rsidR="008E73F4" w:rsidRPr="00050E23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E23">
              <w:rPr>
                <w:rFonts w:ascii="Times New Roman" w:hAnsi="Times New Roman" w:cs="Times New Roman"/>
                <w:b/>
                <w:sz w:val="24"/>
                <w:szCs w:val="24"/>
              </w:rPr>
              <w:t>дети от 1 года до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C504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309F5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CB30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11272341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C3F5B" w14:textId="77777777" w:rsidR="008E73F4" w:rsidRPr="00050E23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50E23"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77CD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118263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C5A6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118263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4302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118263</w:t>
            </w:r>
          </w:p>
        </w:tc>
      </w:tr>
      <w:tr w:rsidR="008E73F4" w:rsidRPr="00785128" w14:paraId="50512653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0302F" w14:textId="77777777" w:rsidR="008E73F4" w:rsidRPr="00050E23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50E23"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53E0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135158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AAE2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135158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26D1F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135158</w:t>
            </w:r>
          </w:p>
        </w:tc>
      </w:tr>
      <w:tr w:rsidR="008E73F4" w:rsidRPr="00785128" w14:paraId="1F76D341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83031" w14:textId="77777777" w:rsidR="008E73F4" w:rsidRPr="00050E23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50E23"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DB32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148924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F83F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148924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7550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148924</w:t>
            </w:r>
          </w:p>
        </w:tc>
      </w:tr>
      <w:tr w:rsidR="008E73F4" w:rsidRPr="00785128" w14:paraId="6E7DD967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31DEF" w14:textId="77777777" w:rsidR="008E73F4" w:rsidRPr="00050E23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50E23"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031F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181863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8B56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181863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41BD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181863</w:t>
            </w:r>
          </w:p>
        </w:tc>
      </w:tr>
      <w:tr w:rsidR="008E73F4" w:rsidRPr="00785128" w14:paraId="741F9D18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A48BD" w14:textId="77777777" w:rsidR="008E73F4" w:rsidRPr="00050E23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50E23"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5727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20649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5508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20649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EB98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20649</w:t>
            </w:r>
          </w:p>
        </w:tc>
      </w:tr>
      <w:tr w:rsidR="008E73F4" w:rsidRPr="00785128" w14:paraId="743E0EDE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A9EFF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2917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2C98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96D2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3EBB0B4B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D4B58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029A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115639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A34A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115639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377E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115639</w:t>
            </w:r>
          </w:p>
        </w:tc>
      </w:tr>
      <w:tr w:rsidR="008E73F4" w:rsidRPr="00785128" w14:paraId="7578CAB5" w14:textId="77777777" w:rsidTr="008A74EA">
        <w:trPr>
          <w:cantSplit/>
          <w:trHeight w:val="85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D0F32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CA79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132159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5143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132159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5076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132159</w:t>
            </w:r>
          </w:p>
        </w:tc>
      </w:tr>
      <w:tr w:rsidR="008E73F4" w:rsidRPr="00785128" w14:paraId="5CCC5216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583FB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5025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145619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7620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145619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876A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145619</w:t>
            </w:r>
          </w:p>
        </w:tc>
      </w:tr>
      <w:tr w:rsidR="008E73F4" w:rsidRPr="00785128" w14:paraId="6063C4AA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5EE09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9A18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170324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715E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170324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038E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170324</w:t>
            </w:r>
          </w:p>
        </w:tc>
      </w:tr>
      <w:tr w:rsidR="008E73F4" w:rsidRPr="00785128" w14:paraId="71597F57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CAA49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DAE6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20191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77C7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20191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E575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20191</w:t>
            </w:r>
          </w:p>
        </w:tc>
      </w:tr>
      <w:tr w:rsidR="008E73F4" w:rsidRPr="00785128" w14:paraId="54F17FD3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72B8A" w14:textId="77777777" w:rsidR="008E73F4" w:rsidRPr="00050E23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E23">
              <w:rPr>
                <w:rFonts w:ascii="Times New Roman" w:hAnsi="Times New Roman" w:cs="Times New Roman"/>
                <w:b/>
                <w:sz w:val="24"/>
                <w:szCs w:val="24"/>
              </w:rPr>
              <w:t>разновозрастные группы (от 2 месяцев до 3 лет)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DF53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5460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B53F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66305543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1B1F8" w14:textId="77777777" w:rsidR="008E73F4" w:rsidRPr="00050E23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50E23"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55BA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124185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9C00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124185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7B1E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124185</w:t>
            </w:r>
          </w:p>
        </w:tc>
      </w:tr>
      <w:tr w:rsidR="008E73F4" w:rsidRPr="00785128" w14:paraId="7477AFD2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3D895" w14:textId="77777777" w:rsidR="008E73F4" w:rsidRPr="00050E23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50E23"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8C5E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141926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C75A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141926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B2A0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141926</w:t>
            </w:r>
          </w:p>
        </w:tc>
      </w:tr>
      <w:tr w:rsidR="008E73F4" w:rsidRPr="00785128" w14:paraId="3B6F1B79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0F95C" w14:textId="77777777" w:rsidR="008E73F4" w:rsidRPr="00050E23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50E23"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B11D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156380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75F2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156380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97DE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156380</w:t>
            </w:r>
          </w:p>
        </w:tc>
      </w:tr>
      <w:tr w:rsidR="008E73F4" w:rsidRPr="00785128" w14:paraId="6F135BF2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DB8AA" w14:textId="77777777" w:rsidR="008E73F4" w:rsidRPr="00050E23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50E23"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2251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188853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F5498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188853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11C08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188853</w:t>
            </w:r>
          </w:p>
        </w:tc>
      </w:tr>
      <w:tr w:rsidR="008E73F4" w:rsidRPr="00785128" w14:paraId="61F02F3C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B4481" w14:textId="77777777" w:rsidR="008E73F4" w:rsidRPr="00050E23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50E23"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FF0C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21682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54CC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21682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E33A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21682</w:t>
            </w:r>
          </w:p>
        </w:tc>
      </w:tr>
      <w:tr w:rsidR="008E73F4" w:rsidRPr="00785128" w14:paraId="0D4FD97E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0F905" w14:textId="77777777" w:rsidR="008E73F4" w:rsidRPr="00050E23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E23">
              <w:rPr>
                <w:rFonts w:ascii="Times New Roman" w:hAnsi="Times New Roman" w:cs="Times New Roman"/>
                <w:b/>
                <w:sz w:val="24"/>
                <w:szCs w:val="24"/>
              </w:rPr>
              <w:t>разновозрастные группы (от 2 месяцев до 8 лет)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E280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388D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64FC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1923A993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779D5" w14:textId="77777777" w:rsidR="008E73F4" w:rsidRPr="00050E23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50E23"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9D00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124185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E426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124185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5791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124185</w:t>
            </w:r>
          </w:p>
        </w:tc>
      </w:tr>
      <w:tr w:rsidR="008E73F4" w:rsidRPr="00785128" w14:paraId="7D4E18F6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D18B0" w14:textId="77777777" w:rsidR="008E73F4" w:rsidRPr="00050E23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50E23"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8D8D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141926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2FC0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141926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B8F8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141926</w:t>
            </w:r>
          </w:p>
        </w:tc>
      </w:tr>
      <w:tr w:rsidR="008E73F4" w:rsidRPr="00785128" w14:paraId="6BAB704E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09D4A" w14:textId="77777777" w:rsidR="008E73F4" w:rsidRPr="00050E23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50E23"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EE68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156380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F20F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156380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1501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156380</w:t>
            </w:r>
          </w:p>
        </w:tc>
      </w:tr>
      <w:tr w:rsidR="008E73F4" w:rsidRPr="00785128" w14:paraId="2D116DBB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03F46" w14:textId="77777777" w:rsidR="008E73F4" w:rsidRPr="00050E23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50E23"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8194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188853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F73A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188853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43E2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188853</w:t>
            </w:r>
          </w:p>
        </w:tc>
      </w:tr>
      <w:tr w:rsidR="008E73F4" w:rsidRPr="00785128" w14:paraId="1533AAC7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B79AD" w14:textId="77777777" w:rsidR="008E73F4" w:rsidRPr="00050E23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50E23"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7940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21682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7850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21682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709E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21682</w:t>
            </w:r>
          </w:p>
        </w:tc>
      </w:tr>
      <w:tr w:rsidR="008E73F4" w:rsidRPr="00785128" w14:paraId="1923DCF4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B4F2F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Группы оздоровительной 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89B56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24AC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C6E6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772417EE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04254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до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D412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8FDD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FBD7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3CE82554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6EAFD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1CA8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177394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4202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177394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209A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177394</w:t>
            </w:r>
          </w:p>
        </w:tc>
      </w:tr>
      <w:tr w:rsidR="008E73F4" w:rsidRPr="00785128" w14:paraId="0B5B953D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CD811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9C1C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202736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B61E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202736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6E13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202736</w:t>
            </w:r>
          </w:p>
        </w:tc>
      </w:tr>
      <w:tr w:rsidR="008E73F4" w:rsidRPr="00785128" w14:paraId="4F485B28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901DA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8E6F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223385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1FC6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223385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CF7B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223385</w:t>
            </w:r>
          </w:p>
        </w:tc>
      </w:tr>
      <w:tr w:rsidR="008E73F4" w:rsidRPr="00785128" w14:paraId="72ACC2BD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DFD67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F132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272795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EF55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272795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6141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272795</w:t>
            </w:r>
          </w:p>
        </w:tc>
      </w:tr>
      <w:tr w:rsidR="008E73F4" w:rsidRPr="00785128" w14:paraId="3AA04993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7C272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B7DE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30974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B109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30974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857E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30974</w:t>
            </w:r>
          </w:p>
        </w:tc>
      </w:tr>
      <w:tr w:rsidR="008E73F4" w:rsidRPr="00785128" w14:paraId="1793EEB0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36964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EE4C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AF8F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DD36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743A5D11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8885E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43AF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154185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7E8A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154185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457D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154185</w:t>
            </w:r>
          </w:p>
        </w:tc>
      </w:tr>
      <w:tr w:rsidR="008E73F4" w:rsidRPr="00785128" w14:paraId="01A2788B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15B72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E116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176212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FB44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176212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2EED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176212</w:t>
            </w:r>
          </w:p>
        </w:tc>
      </w:tr>
      <w:tr w:rsidR="008E73F4" w:rsidRPr="00785128" w14:paraId="5AF705E5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72152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622C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194159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1F9D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194159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BD35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194159</w:t>
            </w:r>
          </w:p>
        </w:tc>
      </w:tr>
      <w:tr w:rsidR="008E73F4" w:rsidRPr="00785128" w14:paraId="1F0A830D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A0DDD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2B1C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227099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BC92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227099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EFF80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227099</w:t>
            </w:r>
          </w:p>
        </w:tc>
      </w:tr>
      <w:tr w:rsidR="008E73F4" w:rsidRPr="00785128" w14:paraId="62BC877D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25C24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5C9C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26921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B15D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26921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1894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26921</w:t>
            </w:r>
          </w:p>
        </w:tc>
      </w:tr>
      <w:tr w:rsidR="008E73F4" w:rsidRPr="00785128" w14:paraId="43994E85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6BBD2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Группы комбинированной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0595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FD70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9673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72BC469C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61E3A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до 3 лет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в том числе не более 3 детей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2961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42C3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2427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0B736F2E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DD338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CF19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177394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E384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177394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1DB9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177394</w:t>
            </w:r>
          </w:p>
        </w:tc>
      </w:tr>
      <w:tr w:rsidR="008E73F4" w:rsidRPr="00785128" w14:paraId="551C4029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CFA78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1C7B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202736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8074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202736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B3CE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202736</w:t>
            </w:r>
          </w:p>
        </w:tc>
      </w:tr>
      <w:tr w:rsidR="008E73F4" w:rsidRPr="00785128" w14:paraId="26F89C19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6415B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961F7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223385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114A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223385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24C5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223385</w:t>
            </w:r>
          </w:p>
        </w:tc>
      </w:tr>
      <w:tr w:rsidR="008E73F4" w:rsidRPr="00785128" w14:paraId="291E6AFC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93EC7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A2E0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272795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3FB2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272795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C643A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272795</w:t>
            </w:r>
          </w:p>
        </w:tc>
      </w:tr>
      <w:tr w:rsidR="008E73F4" w:rsidRPr="00785128" w14:paraId="25E25D3C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B0F0E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D46D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30974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31C7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30974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6E45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30974</w:t>
            </w:r>
          </w:p>
        </w:tc>
      </w:tr>
      <w:tr w:rsidR="008E73F4" w:rsidRPr="00785128" w14:paraId="7DCA1FF2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F7DCB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9BB0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8ACC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8E87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7069A038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89281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21999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не более 3 глухих детей, или слепых детей, или детей с нарушениями опорно-двигательного </w:t>
            </w:r>
            <w:proofErr w:type="spellStart"/>
            <w:proofErr w:type="gramStart"/>
            <w:r w:rsidRPr="00921999">
              <w:rPr>
                <w:rFonts w:ascii="Times New Roman" w:hAnsi="Times New Roman" w:cs="Times New Roman"/>
                <w:sz w:val="24"/>
                <w:szCs w:val="24"/>
              </w:rPr>
              <w:t>аппарата,или</w:t>
            </w:r>
            <w:proofErr w:type="spellEnd"/>
            <w:proofErr w:type="gramEnd"/>
            <w:r w:rsidRPr="00921999">
              <w:rPr>
                <w:rFonts w:ascii="Times New Roman" w:hAnsi="Times New Roman" w:cs="Times New Roman"/>
                <w:sz w:val="24"/>
                <w:szCs w:val="24"/>
              </w:rPr>
              <w:t xml:space="preserve"> детей с умственной отсталостью умеренной, тяжелой степени, или детей со сложным дефектом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5947F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B88A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7580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1F103CE6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478B6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7950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231278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D7FF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231278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21C3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231278</w:t>
            </w:r>
          </w:p>
        </w:tc>
      </w:tr>
      <w:tr w:rsidR="008E73F4" w:rsidRPr="00785128" w14:paraId="572EDFDE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D06C4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9646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264318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E473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264318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E195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264318</w:t>
            </w:r>
          </w:p>
        </w:tc>
      </w:tr>
      <w:tr w:rsidR="008E73F4" w:rsidRPr="00785128" w14:paraId="1EC1F53C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F2981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81C3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291239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0635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291239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F10B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291239</w:t>
            </w:r>
          </w:p>
        </w:tc>
      </w:tr>
      <w:tr w:rsidR="008E73F4" w:rsidRPr="00785128" w14:paraId="7CA15D94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9B8B8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02DF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340648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C66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340648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9586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340648</w:t>
            </w:r>
          </w:p>
        </w:tc>
      </w:tr>
      <w:tr w:rsidR="008E73F4" w:rsidRPr="00785128" w14:paraId="2E6CA1BE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FE1C3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4DE5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40382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37E8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40382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A251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40382</w:t>
            </w:r>
          </w:p>
        </w:tc>
      </w:tr>
      <w:tr w:rsidR="008E73F4" w:rsidRPr="00785128" w14:paraId="59E74ABF" w14:textId="77777777" w:rsidTr="00EF45E7">
        <w:trPr>
          <w:cantSplit/>
          <w:trHeight w:val="1757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5D073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21999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не более 4 слабовидящих и (или) детей с амблиопией и (или) с косоглазием, или слабослышащих детей, или </w:t>
            </w:r>
            <w:proofErr w:type="spellStart"/>
            <w:proofErr w:type="gramStart"/>
            <w:r w:rsidRPr="00921999">
              <w:rPr>
                <w:rFonts w:ascii="Times New Roman" w:hAnsi="Times New Roman" w:cs="Times New Roman"/>
                <w:sz w:val="24"/>
                <w:szCs w:val="24"/>
              </w:rPr>
              <w:t>детей,имеющих</w:t>
            </w:r>
            <w:proofErr w:type="spellEnd"/>
            <w:proofErr w:type="gramEnd"/>
            <w:r w:rsidRPr="00921999">
              <w:rPr>
                <w:rFonts w:ascii="Times New Roman" w:hAnsi="Times New Roman" w:cs="Times New Roman"/>
                <w:sz w:val="24"/>
                <w:szCs w:val="24"/>
              </w:rPr>
              <w:t xml:space="preserve"> тяжелые нарушения речи, или детей с умствен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отсталостью легкой степени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A97F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3D7A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35BED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45340AAF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B58E8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E75C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154185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82CC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154185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B9D7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154185</w:t>
            </w:r>
          </w:p>
        </w:tc>
      </w:tr>
      <w:tr w:rsidR="008E73F4" w:rsidRPr="00785128" w14:paraId="568419ED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AC778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3360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176212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BEED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176212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5F77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176212</w:t>
            </w:r>
          </w:p>
        </w:tc>
      </w:tr>
      <w:tr w:rsidR="008E73F4" w:rsidRPr="00785128" w14:paraId="62ADC515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376AF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CEC6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194159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5A9D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194159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1A46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194159</w:t>
            </w:r>
          </w:p>
        </w:tc>
      </w:tr>
      <w:tr w:rsidR="008E73F4" w:rsidRPr="00785128" w14:paraId="52A9E3A2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EAE84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9C96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227099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0714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227099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56F4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227099</w:t>
            </w:r>
          </w:p>
        </w:tc>
      </w:tr>
      <w:tr w:rsidR="008E73F4" w:rsidRPr="00785128" w14:paraId="3F5569E9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EA194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9A1E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26921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24ED6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26921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4D4D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26921</w:t>
            </w:r>
          </w:p>
        </w:tc>
      </w:tr>
      <w:tr w:rsidR="008E73F4" w:rsidRPr="00785128" w14:paraId="3F7FECDB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CDF85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не более 5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детей 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задержкой психического развития, детей с фонетико-фонематическими нарушениями речи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7BCEC" w14:textId="77777777" w:rsidR="008E73F4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767C7" w14:textId="77777777" w:rsidR="008E73F4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25000D" w14:textId="77777777" w:rsidR="008E73F4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0C3269BC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E6A65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4808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136046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4959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136046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B78B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136046</w:t>
            </w:r>
          </w:p>
        </w:tc>
      </w:tr>
      <w:tr w:rsidR="008E73F4" w:rsidRPr="00785128" w14:paraId="6A862BDD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F0AC5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CE74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155481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0919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155481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3E13B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155481</w:t>
            </w:r>
          </w:p>
        </w:tc>
      </w:tr>
      <w:tr w:rsidR="008E73F4" w:rsidRPr="00785128" w14:paraId="24FB1F77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DB0D3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856BF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171317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AB57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171317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1A4C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171317</w:t>
            </w:r>
          </w:p>
        </w:tc>
      </w:tr>
      <w:tr w:rsidR="008E73F4" w:rsidRPr="00785128" w14:paraId="08015947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2E269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4A93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200381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D73D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200381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28B9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200381</w:t>
            </w:r>
          </w:p>
        </w:tc>
      </w:tr>
      <w:tr w:rsidR="008E73F4" w:rsidRPr="00785128" w14:paraId="244D481B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AA839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46BB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23754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569F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23754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E960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23754</w:t>
            </w:r>
          </w:p>
        </w:tc>
      </w:tr>
      <w:tr w:rsidR="008E73F4" w:rsidRPr="00785128" w14:paraId="2CB748B2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3FFF0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Группы компенсирующей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E62A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B203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FDAB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54856A88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CABCF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до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7EF9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ED04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088FE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0FEF79E4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4C68A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>для детей с тяжелыми нарушениями речи, слабовидящих детей, для детей с амблиопией, косоглазием, для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етей с задержкой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психоречевого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развития</w:t>
            </w: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>, для глухих и слепых детей, для слабослышащих детей, для детей с нарушением опорно-двигательного аппарата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15B8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0F0C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1FEF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358E9948" w14:textId="77777777" w:rsidTr="008A74EA">
        <w:trPr>
          <w:cantSplit/>
          <w:trHeight w:val="355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3D4BA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4C68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453486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1E71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453486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C1FD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453486</w:t>
            </w:r>
          </w:p>
        </w:tc>
      </w:tr>
      <w:tr w:rsidR="008E73F4" w:rsidRPr="00785128" w14:paraId="134CABB8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23A4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3252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518270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5AD4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518270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446C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518270</w:t>
            </w:r>
          </w:p>
        </w:tc>
      </w:tr>
      <w:tr w:rsidR="008E73F4" w:rsidRPr="00785128" w14:paraId="660D85D5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480BE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BF42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571056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1809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571056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6FCCB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571056</w:t>
            </w:r>
          </w:p>
        </w:tc>
      </w:tr>
      <w:tr w:rsidR="008E73F4" w:rsidRPr="00785128" w14:paraId="5F0DD450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43829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B596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667937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2B75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667937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F56B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667937</w:t>
            </w:r>
          </w:p>
        </w:tc>
      </w:tr>
      <w:tr w:rsidR="008E73F4" w:rsidRPr="00785128" w14:paraId="7660C1B0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6DF40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F5A1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79180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FF4E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79180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D325E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79180</w:t>
            </w:r>
          </w:p>
        </w:tc>
      </w:tr>
      <w:tr w:rsidR="008E73F4" w:rsidRPr="00785128" w14:paraId="0C001CF0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3696E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0A1C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A98F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B47D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7162D52F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2D323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>для детей с тяжелыми нарушениями речи, слабовидящих детей, для детей с амблиопией, косоглазием, для детей с задержкой психического развития, с умственной отсталостью легкой степени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AEF8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3299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E634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6B04C85F" w14:textId="77777777" w:rsidTr="008A74EA">
        <w:trPr>
          <w:cantSplit/>
          <w:trHeight w:val="85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94FBA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482E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272092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E231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272092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5276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272092</w:t>
            </w:r>
          </w:p>
        </w:tc>
      </w:tr>
      <w:tr w:rsidR="008E73F4" w:rsidRPr="00785128" w14:paraId="754982BA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7C253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6AD8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310962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B5FB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310962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4DE1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310962</w:t>
            </w:r>
          </w:p>
        </w:tc>
      </w:tr>
      <w:tr w:rsidR="008E73F4" w:rsidRPr="00785128" w14:paraId="61975C18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9205E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B874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342634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23D9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342634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1683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342634</w:t>
            </w:r>
          </w:p>
        </w:tc>
      </w:tr>
      <w:tr w:rsidR="008E73F4" w:rsidRPr="00785128" w14:paraId="03D0ECE6" w14:textId="77777777" w:rsidTr="008A74EA">
        <w:trPr>
          <w:cantSplit/>
          <w:trHeight w:val="85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4F052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426F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400762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7E63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400762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88C7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400762</w:t>
            </w:r>
          </w:p>
        </w:tc>
      </w:tr>
      <w:tr w:rsidR="008E73F4" w:rsidRPr="00785128" w14:paraId="5F2D0162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CF439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1D8D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47508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7A6E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47508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B2DE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47508</w:t>
            </w:r>
          </w:p>
        </w:tc>
      </w:tr>
      <w:tr w:rsidR="008E73F4" w:rsidRPr="00785128" w14:paraId="0D7F75D2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B0037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Группы компенсирующей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4309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A1A2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A349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267C7878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7B647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до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8BC7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26EF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7650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17882DAF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657C8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>для детей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сложным дефектом (имеющих сочетание 2 или более недостатков в физическом и (или) психическом развитии)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2525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EE1A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28C2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64BED67B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D40CE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BFB7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544183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A31B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544183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2D3A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544183</w:t>
            </w:r>
          </w:p>
        </w:tc>
      </w:tr>
      <w:tr w:rsidR="008E73F4" w:rsidRPr="00785128" w14:paraId="45472F43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70FAB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0C49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621924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210B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621924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944F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621924</w:t>
            </w:r>
          </w:p>
        </w:tc>
      </w:tr>
      <w:tr w:rsidR="008E73F4" w:rsidRPr="00785128" w14:paraId="06AA0BEC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D0963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8DF1F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685268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8196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685268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420C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685268</w:t>
            </w:r>
          </w:p>
        </w:tc>
      </w:tr>
      <w:tr w:rsidR="008E73F4" w:rsidRPr="00785128" w14:paraId="1BB36DAA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814DB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4F14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801525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8CA7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801525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D293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801525</w:t>
            </w:r>
          </w:p>
        </w:tc>
      </w:tr>
      <w:tr w:rsidR="008E73F4" w:rsidRPr="00785128" w14:paraId="060BD486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2D332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D071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95016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60D1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95016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02DD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95016</w:t>
            </w:r>
          </w:p>
        </w:tc>
      </w:tr>
      <w:tr w:rsidR="008E73F4" w:rsidRPr="00785128" w14:paraId="75CCCE16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4C15E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AFED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ED00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2F5B4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6B83D02E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B1D66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>для детей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сложным дефектом (имеющих сочетание 2 или более недостатков в физическом и (или) психическом развитии), для детей с аутизмом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3B23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7B6F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4537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1251C172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65286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8A20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544183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D3EC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544183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E871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544183</w:t>
            </w:r>
          </w:p>
        </w:tc>
      </w:tr>
      <w:tr w:rsidR="008E73F4" w:rsidRPr="00785128" w14:paraId="11BDD700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6F386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955F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621924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13A8F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621924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6DDF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621924</w:t>
            </w:r>
          </w:p>
        </w:tc>
      </w:tr>
      <w:tr w:rsidR="008E73F4" w:rsidRPr="00785128" w14:paraId="5FBB5387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DCA0E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D579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685268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7551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685268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19180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685268</w:t>
            </w:r>
          </w:p>
        </w:tc>
      </w:tr>
      <w:tr w:rsidR="008E73F4" w:rsidRPr="00785128" w14:paraId="47EA7632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04879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9090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801525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CE8F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801525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1991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801525</w:t>
            </w:r>
          </w:p>
        </w:tc>
      </w:tr>
      <w:tr w:rsidR="008E73F4" w:rsidRPr="00785128" w14:paraId="56BDF1E5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54584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89B4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95016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9500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95016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FEB9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95016</w:t>
            </w:r>
          </w:p>
        </w:tc>
      </w:tr>
      <w:tr w:rsidR="008E73F4" w:rsidRPr="00785128" w14:paraId="18FFA194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5C990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Группы компенсирующей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27E5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4BD9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9633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223FAF33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65C98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до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B050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D37F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89E5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79FD7DA8" w14:textId="77777777" w:rsidTr="008A74EA">
        <w:trPr>
          <w:cantSplit/>
          <w:trHeight w:val="4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0FC77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 xml:space="preserve">для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иными ограниченными возможностями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218E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22E2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2A84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5A3E34CB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A9124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ED65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272092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18D4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272092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626E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272092</w:t>
            </w:r>
          </w:p>
        </w:tc>
      </w:tr>
      <w:tr w:rsidR="008E73F4" w:rsidRPr="00785128" w14:paraId="45CEC550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C2C49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BAC8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310962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5D5B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310962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482E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310962</w:t>
            </w:r>
          </w:p>
        </w:tc>
      </w:tr>
      <w:tr w:rsidR="008E73F4" w:rsidRPr="00785128" w14:paraId="2C5F3430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46F65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24DA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342634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A095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342634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40F6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342634</w:t>
            </w:r>
          </w:p>
        </w:tc>
      </w:tr>
      <w:tr w:rsidR="008E73F4" w:rsidRPr="00785128" w14:paraId="61AF1802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1EC81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AED4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400762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2C88A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400762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3C87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400762</w:t>
            </w:r>
          </w:p>
        </w:tc>
      </w:tr>
      <w:tr w:rsidR="008E73F4" w:rsidRPr="00785128" w14:paraId="508AC4C1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8F233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0507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47508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BB91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47508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7F18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47508</w:t>
            </w:r>
          </w:p>
        </w:tc>
      </w:tr>
      <w:tr w:rsidR="008E73F4" w:rsidRPr="00785128" w14:paraId="363DC813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AF6BA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83CE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4283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18248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70B684FF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15EDC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 xml:space="preserve">для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иными ограниченными возможностями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1159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75D21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A8C5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6BA3AEEC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92EF6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B64D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181394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76A6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181394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A18B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181394</w:t>
            </w:r>
          </w:p>
        </w:tc>
      </w:tr>
      <w:tr w:rsidR="008E73F4" w:rsidRPr="00785128" w14:paraId="7E4BBDD0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A90A5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BB5A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207308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390F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207308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E4BB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207308</w:t>
            </w:r>
          </w:p>
        </w:tc>
      </w:tr>
      <w:tr w:rsidR="008E73F4" w:rsidRPr="00785128" w14:paraId="6C1BA95F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DCAF3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FA5D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228423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91F1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228423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9A78D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228423</w:t>
            </w:r>
          </w:p>
        </w:tc>
      </w:tr>
      <w:tr w:rsidR="008E73F4" w:rsidRPr="00785128" w14:paraId="06A8B033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DA1B6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1BB3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267175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8808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267175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6A5F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267175</w:t>
            </w:r>
          </w:p>
        </w:tc>
      </w:tr>
      <w:tr w:rsidR="008E73F4" w:rsidRPr="00785128" w14:paraId="4EC485D4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C36FF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69D6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31672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0ED7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31672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34D9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31672</w:t>
            </w:r>
          </w:p>
        </w:tc>
      </w:tr>
      <w:tr w:rsidR="008E73F4" w:rsidRPr="00785128" w14:paraId="53D90827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EE60A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Группы компенсирующей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BE72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05F2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EF85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2342D855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A9A02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3106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8F27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9CDA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4022B7A7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200DB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 xml:space="preserve">для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фонетико-фонетическими нарушениями речи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97B27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56D9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94FB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4F39EF97" w14:textId="77777777" w:rsidTr="008A74EA">
        <w:trPr>
          <w:cantSplit/>
          <w:trHeight w:val="158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C5BA9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85271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226743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9FFF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226743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C7ED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226743</w:t>
            </w:r>
          </w:p>
        </w:tc>
      </w:tr>
      <w:tr w:rsidR="008E73F4" w:rsidRPr="00785128" w14:paraId="272F232C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9619F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314F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259135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6FE8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259135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0260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259135</w:t>
            </w:r>
          </w:p>
        </w:tc>
      </w:tr>
      <w:tr w:rsidR="008E73F4" w:rsidRPr="00785128" w14:paraId="1373768E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51FE8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5E7B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285528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7288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285528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B979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285528</w:t>
            </w:r>
          </w:p>
        </w:tc>
      </w:tr>
      <w:tr w:rsidR="008E73F4" w:rsidRPr="00785128" w14:paraId="4F136852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7D6A0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1A0B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333969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E58F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333969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75A6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333969</w:t>
            </w:r>
          </w:p>
        </w:tc>
      </w:tr>
      <w:tr w:rsidR="008E73F4" w:rsidRPr="00785128" w14:paraId="2569B3E7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60242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1811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39590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22CE8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39590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5B376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39590</w:t>
            </w:r>
          </w:p>
        </w:tc>
      </w:tr>
      <w:tr w:rsidR="008E73F4" w:rsidRPr="00785128" w14:paraId="5EA1BFF1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76907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Группы компенсирующей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50FA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658E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D6AA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0768EA28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D65C7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466C5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738E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F7E3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5CF69CBF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BB787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 xml:space="preserve">для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глухих и слепых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EC9C5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35CD4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2092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75B3A0CA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83B54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8ED9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453486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FF9F3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453486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C916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453486</w:t>
            </w:r>
          </w:p>
        </w:tc>
      </w:tr>
      <w:tr w:rsidR="008E73F4" w:rsidRPr="00785128" w14:paraId="1781DF93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C6D4E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A0FF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518270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4682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518270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B803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518270</w:t>
            </w:r>
          </w:p>
        </w:tc>
      </w:tr>
      <w:tr w:rsidR="008E73F4" w:rsidRPr="00785128" w14:paraId="79C4E342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AC2F9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6A99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571056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5E04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571056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8C68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571056</w:t>
            </w:r>
          </w:p>
        </w:tc>
      </w:tr>
      <w:tr w:rsidR="008E73F4" w:rsidRPr="00785128" w14:paraId="45E74DB7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F605A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01C7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667937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C0A47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667937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1917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667937</w:t>
            </w:r>
          </w:p>
        </w:tc>
      </w:tr>
      <w:tr w:rsidR="008E73F4" w:rsidRPr="00785128" w14:paraId="75B946F0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D2F22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61A6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79180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CF75D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79180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9DC6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79180</w:t>
            </w:r>
          </w:p>
        </w:tc>
      </w:tr>
      <w:tr w:rsidR="008E73F4" w:rsidRPr="00785128" w14:paraId="16A9096F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35820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Группы компенсирующей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8B60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2C857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9B67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70F475BB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BAEE1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0D97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344BA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81FB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2A5175ED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57C1E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 xml:space="preserve">для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слабослышащих, для детей с нарушениями опорно-двигательного аппарата, для детей с умственной отсталостью умеренной и тяжелой)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78E6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6EB08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6095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739AA215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5C05E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1A3A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340114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F03E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340114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6439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340114</w:t>
            </w:r>
          </w:p>
        </w:tc>
      </w:tr>
      <w:tr w:rsidR="008E73F4" w:rsidRPr="00785128" w14:paraId="1F956E4E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8F75E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68ED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388702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1AE3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388702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50FA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388702</w:t>
            </w:r>
          </w:p>
        </w:tc>
      </w:tr>
      <w:tr w:rsidR="008E73F4" w:rsidRPr="00785128" w14:paraId="2745418E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55F82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DC86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428292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E10E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428292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A4C1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428292</w:t>
            </w:r>
          </w:p>
        </w:tc>
      </w:tr>
      <w:tr w:rsidR="008E73F4" w:rsidRPr="00785128" w14:paraId="1B2F635F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0B775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AD94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500953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F11A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500953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3F8E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500953</w:t>
            </w:r>
          </w:p>
        </w:tc>
      </w:tr>
      <w:tr w:rsidR="008E73F4" w:rsidRPr="00785128" w14:paraId="6151BFAF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3FD9F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5628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59385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19D8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59385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403C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59385</w:t>
            </w:r>
          </w:p>
        </w:tc>
      </w:tr>
    </w:tbl>
    <w:p w14:paraId="183386FA" w14:textId="77777777" w:rsidR="00B53EB9" w:rsidRPr="00543DF3" w:rsidRDefault="00B53EB9" w:rsidP="00A847FA">
      <w:pPr>
        <w:autoSpaceDE w:val="0"/>
        <w:autoSpaceDN w:val="0"/>
        <w:adjustRightInd w:val="0"/>
        <w:jc w:val="both"/>
      </w:pPr>
    </w:p>
    <w:p w14:paraId="0BCDD59A" w14:textId="77777777" w:rsidR="00B53EB9" w:rsidRPr="00543DF3" w:rsidRDefault="00B53EB9" w:rsidP="00A847FA">
      <w:pPr>
        <w:autoSpaceDE w:val="0"/>
        <w:autoSpaceDN w:val="0"/>
        <w:adjustRightInd w:val="0"/>
        <w:jc w:val="center"/>
        <w:rPr>
          <w:b/>
          <w:bCs/>
        </w:rPr>
      </w:pPr>
      <w:r w:rsidRPr="00543DF3">
        <w:rPr>
          <w:b/>
          <w:bCs/>
        </w:rPr>
        <w:t>Сельская местность</w:t>
      </w:r>
    </w:p>
    <w:p w14:paraId="728831EF" w14:textId="77777777" w:rsidR="00B53EB9" w:rsidRPr="00543DF3" w:rsidRDefault="00B53EB9" w:rsidP="00A847FA">
      <w:pPr>
        <w:autoSpaceDE w:val="0"/>
        <w:autoSpaceDN w:val="0"/>
        <w:adjustRightInd w:val="0"/>
        <w:jc w:val="both"/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3"/>
        <w:gridCol w:w="1276"/>
        <w:gridCol w:w="1275"/>
        <w:gridCol w:w="1212"/>
      </w:tblGrid>
      <w:tr w:rsidR="00B53EB9" w:rsidRPr="00785128" w14:paraId="24CE9C34" w14:textId="77777777" w:rsidTr="008A74EA">
        <w:trPr>
          <w:cantSplit/>
          <w:trHeight w:val="36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0987B" w14:textId="77777777" w:rsidR="00B53EB9" w:rsidRDefault="00B53EB9" w:rsidP="001A5F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68DDC" w14:textId="77777777" w:rsidR="00B53EB9" w:rsidRPr="008A74EA" w:rsidRDefault="00B53EB9" w:rsidP="008A74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4E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A4C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A74EA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D0F67" w14:textId="77777777" w:rsidR="00B53EB9" w:rsidRPr="008A74EA" w:rsidRDefault="00CA4C67" w:rsidP="008A74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B53EB9" w:rsidRPr="008A74E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53EB9" w:rsidRPr="008A74EA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4E47F" w14:textId="77777777" w:rsidR="00B53EB9" w:rsidRPr="008A74EA" w:rsidRDefault="00CA4C67" w:rsidP="008A74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B53EB9" w:rsidRPr="008A74EA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</w:tr>
      <w:tr w:rsidR="00B53EB9" w:rsidRPr="00785128" w14:paraId="1EE01DA3" w14:textId="77777777" w:rsidTr="008A74EA">
        <w:trPr>
          <w:cantSplit/>
          <w:trHeight w:val="36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B35FB" w14:textId="77777777" w:rsidR="00B53EB9" w:rsidRPr="006F6322" w:rsidRDefault="00B53EB9" w:rsidP="001A5F8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Группы общеразвивающей 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2B5C6" w14:textId="77777777" w:rsidR="00B53EB9" w:rsidRDefault="00B53EB9" w:rsidP="001A5F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453BB" w14:textId="77777777" w:rsidR="00B53EB9" w:rsidRDefault="00B53EB9" w:rsidP="001A5F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D0EDE" w14:textId="77777777" w:rsidR="00B53EB9" w:rsidRDefault="00B53EB9" w:rsidP="001A5F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EB9" w:rsidRPr="00785128" w14:paraId="4198A243" w14:textId="77777777" w:rsidTr="008A74EA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DB887" w14:textId="77777777" w:rsidR="00B53EB9" w:rsidRPr="007807FB" w:rsidRDefault="00B53EB9" w:rsidP="001A5F8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7FB">
              <w:rPr>
                <w:rFonts w:ascii="Times New Roman" w:hAnsi="Times New Roman" w:cs="Times New Roman"/>
                <w:b/>
                <w:sz w:val="24"/>
                <w:szCs w:val="24"/>
              </w:rPr>
              <w:t>дети от 2 месяцев до 1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CE35E" w14:textId="77777777" w:rsidR="00B53EB9" w:rsidRPr="007807FB" w:rsidRDefault="00B53EB9" w:rsidP="001A5F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B5C33" w14:textId="77777777" w:rsidR="00B53EB9" w:rsidRPr="007807FB" w:rsidRDefault="00B53EB9" w:rsidP="001A5F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CDC35" w14:textId="77777777" w:rsidR="00B53EB9" w:rsidRPr="007807FB" w:rsidRDefault="00B53EB9" w:rsidP="001A5F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3F4" w:rsidRPr="00785128" w14:paraId="29766E3C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5C959" w14:textId="77777777" w:rsidR="008E73F4" w:rsidRPr="007807FB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07FB"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A091C" w14:textId="77777777" w:rsidR="008E73F4" w:rsidRPr="008E73F4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164308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C76B3" w14:textId="77777777" w:rsidR="008E73F4" w:rsidRPr="008E73F4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164308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0290B7" w14:textId="77777777" w:rsidR="008E73F4" w:rsidRPr="008E73F4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164308</w:t>
            </w:r>
          </w:p>
        </w:tc>
      </w:tr>
      <w:tr w:rsidR="008E73F4" w:rsidRPr="00785128" w14:paraId="068F83FA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FBEA7" w14:textId="77777777" w:rsidR="008E73F4" w:rsidRPr="007807FB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07FB"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F1D1C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150295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89EB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150295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DEF3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150295</w:t>
            </w:r>
          </w:p>
        </w:tc>
      </w:tr>
      <w:tr w:rsidR="008E73F4" w:rsidRPr="00785128" w14:paraId="67F89D8D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6C3B2" w14:textId="77777777" w:rsidR="008E73F4" w:rsidRPr="007807FB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07FB"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E4E2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165603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8AA0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165603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0689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165603</w:t>
            </w:r>
          </w:p>
        </w:tc>
      </w:tr>
      <w:tr w:rsidR="008E73F4" w:rsidRPr="00785128" w14:paraId="62AD65FF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1155F" w14:textId="77777777" w:rsidR="008E73F4" w:rsidRPr="007807FB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07FB"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DAD9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201287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A1A2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201287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B2EC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201287</w:t>
            </w:r>
          </w:p>
        </w:tc>
      </w:tr>
      <w:tr w:rsidR="008E73F4" w:rsidRPr="00785128" w14:paraId="75CF322D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ED735" w14:textId="77777777" w:rsidR="008E73F4" w:rsidRPr="007807FB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07FB"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2D17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22962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B7BF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22962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F2DD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22962</w:t>
            </w:r>
          </w:p>
        </w:tc>
      </w:tr>
      <w:tr w:rsidR="008E73F4" w:rsidRPr="00785128" w14:paraId="27EFEF79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4DFB6" w14:textId="77777777" w:rsidR="008E73F4" w:rsidRPr="007807FB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7FB">
              <w:rPr>
                <w:rFonts w:ascii="Times New Roman" w:hAnsi="Times New Roman" w:cs="Times New Roman"/>
                <w:b/>
                <w:sz w:val="24"/>
                <w:szCs w:val="24"/>
              </w:rPr>
              <w:t>дети от 1 года до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70A3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04D5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4605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73F4" w:rsidRPr="00785128" w14:paraId="5E333F39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2CBF3" w14:textId="77777777" w:rsidR="008E73F4" w:rsidRPr="007807FB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07FB"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6FEB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101160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5CF3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101160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ABDE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101160</w:t>
            </w:r>
          </w:p>
        </w:tc>
      </w:tr>
      <w:tr w:rsidR="008E73F4" w:rsidRPr="00785128" w14:paraId="0D735DFC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D496B" w14:textId="77777777" w:rsidR="008E73F4" w:rsidRPr="007807FB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07FB"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6744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115611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86D2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115611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FB65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115611</w:t>
            </w:r>
          </w:p>
        </w:tc>
      </w:tr>
      <w:tr w:rsidR="008E73F4" w:rsidRPr="00785128" w14:paraId="78B4C8FF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9445F" w14:textId="77777777" w:rsidR="008E73F4" w:rsidRPr="007807FB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07FB"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F0B05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127387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A3D3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127387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C577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127387</w:t>
            </w:r>
          </w:p>
        </w:tc>
      </w:tr>
      <w:tr w:rsidR="008E73F4" w:rsidRPr="00785128" w14:paraId="0B81A2C1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FCB35" w14:textId="77777777" w:rsidR="008E73F4" w:rsidRPr="007807FB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07FB"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391B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154836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ABF3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154836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5E29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154836</w:t>
            </w:r>
          </w:p>
        </w:tc>
      </w:tr>
      <w:tr w:rsidR="008E73F4" w:rsidRPr="00785128" w14:paraId="08D61BA3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D8415" w14:textId="77777777" w:rsidR="008E73F4" w:rsidRPr="007807FB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07FB"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0D56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17663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98682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17663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F6FF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17663</w:t>
            </w:r>
          </w:p>
        </w:tc>
      </w:tr>
      <w:tr w:rsidR="008E73F4" w:rsidRPr="00785128" w14:paraId="65152DF6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F00B4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AAD9E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3510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8501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7F5EA5E3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12BA0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43A39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101160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7CB7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101160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59EE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101160</w:t>
            </w:r>
          </w:p>
        </w:tc>
      </w:tr>
      <w:tr w:rsidR="008E73F4" w:rsidRPr="00785128" w14:paraId="068266C1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EF3B7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8B63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115611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3CDE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115611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FC48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115611</w:t>
            </w:r>
          </w:p>
        </w:tc>
      </w:tr>
      <w:tr w:rsidR="008E73F4" w:rsidRPr="00785128" w14:paraId="3477A298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C9E14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39464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127387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AB41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127387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ABD9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127387</w:t>
            </w:r>
          </w:p>
        </w:tc>
      </w:tr>
      <w:tr w:rsidR="008E73F4" w:rsidRPr="00785128" w14:paraId="34103CC7" w14:textId="77777777" w:rsidTr="001A5F89">
        <w:trPr>
          <w:cantSplit/>
          <w:trHeight w:val="462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57429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64C0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154836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F30D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154836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247F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154836</w:t>
            </w:r>
          </w:p>
        </w:tc>
      </w:tr>
      <w:tr w:rsidR="008E73F4" w:rsidRPr="00785128" w14:paraId="094C7AE0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87AE7" w14:textId="77777777" w:rsidR="008E73F4" w:rsidRPr="00310DCD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10DCD"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FDD3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17663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7479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17663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29BB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17663</w:t>
            </w:r>
          </w:p>
        </w:tc>
      </w:tr>
      <w:tr w:rsidR="008E73F4" w:rsidRPr="00785128" w14:paraId="31A427F2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28A1D" w14:textId="77777777" w:rsidR="008E73F4" w:rsidRPr="00310DCD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DCD">
              <w:rPr>
                <w:rFonts w:ascii="Times New Roman" w:hAnsi="Times New Roman" w:cs="Times New Roman"/>
                <w:b/>
                <w:sz w:val="24"/>
                <w:szCs w:val="24"/>
              </w:rPr>
              <w:t>разновозрастные группы (от 2 месяцев до 3 лет)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950D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F9EA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53B6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1964E074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D46BC" w14:textId="77777777" w:rsidR="008E73F4" w:rsidRPr="00310DCD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10DCD"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F494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106218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AFE5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106218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D056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106218</w:t>
            </w:r>
          </w:p>
        </w:tc>
      </w:tr>
      <w:tr w:rsidR="008E73F4" w:rsidRPr="00785128" w14:paraId="06A06DD9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37B63" w14:textId="77777777" w:rsidR="008E73F4" w:rsidRPr="00310DCD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10DCD"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1561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121392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1658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121392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50177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121392</w:t>
            </w:r>
          </w:p>
        </w:tc>
      </w:tr>
      <w:tr w:rsidR="008E73F4" w:rsidRPr="00785128" w14:paraId="053493BE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2D3DB" w14:textId="77777777" w:rsidR="008E73F4" w:rsidRPr="00310DCD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10DCD"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A650F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133756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D473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133756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0B10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133756</w:t>
            </w:r>
          </w:p>
        </w:tc>
      </w:tr>
      <w:tr w:rsidR="008E73F4" w:rsidRPr="00785128" w14:paraId="04BB986B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4A1F6" w14:textId="77777777" w:rsidR="008E73F4" w:rsidRPr="00310DCD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10DCD"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62E3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16257</w:t>
            </w:r>
            <w:r w:rsidR="00ED506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7B14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16257</w:t>
            </w:r>
            <w:r w:rsidR="00ED506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8943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16257</w:t>
            </w:r>
            <w:r w:rsidR="00ED506D">
              <w:rPr>
                <w:color w:val="000000"/>
                <w:sz w:val="24"/>
                <w:szCs w:val="24"/>
              </w:rPr>
              <w:t>8</w:t>
            </w:r>
          </w:p>
        </w:tc>
      </w:tr>
      <w:tr w:rsidR="008E73F4" w:rsidRPr="00785128" w14:paraId="07F381EF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2F373" w14:textId="77777777" w:rsidR="008E73F4" w:rsidRPr="00310DCD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10DCD"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D24D8E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6251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18546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8C6E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18546</w:t>
            </w:r>
          </w:p>
        </w:tc>
      </w:tr>
      <w:tr w:rsidR="008E73F4" w:rsidRPr="00785128" w14:paraId="3A79E681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C6486" w14:textId="77777777" w:rsidR="008E73F4" w:rsidRPr="00310DCD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DCD">
              <w:rPr>
                <w:rFonts w:ascii="Times New Roman" w:hAnsi="Times New Roman" w:cs="Times New Roman"/>
                <w:b/>
                <w:sz w:val="24"/>
                <w:szCs w:val="24"/>
              </w:rPr>
              <w:t>разновозрастные группы (от 2 месяцев до 8 лет)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39331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994A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7C2D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0C569484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CB222" w14:textId="77777777" w:rsidR="008E73F4" w:rsidRPr="00310DCD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10DCD"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9AC94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106218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947B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106218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03E6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106218</w:t>
            </w:r>
          </w:p>
        </w:tc>
      </w:tr>
      <w:tr w:rsidR="008E73F4" w:rsidRPr="00785128" w14:paraId="5FE3D058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C4E0A" w14:textId="77777777" w:rsidR="008E73F4" w:rsidRPr="00310DCD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10DCD"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AB76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121392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B38F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121392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6602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121392</w:t>
            </w:r>
          </w:p>
        </w:tc>
      </w:tr>
      <w:tr w:rsidR="008E73F4" w:rsidRPr="00785128" w14:paraId="4DF91684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CBCCD" w14:textId="77777777" w:rsidR="008E73F4" w:rsidRPr="00310DCD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10DCD"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3CF7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133756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B4E5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133756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9435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133756</w:t>
            </w:r>
          </w:p>
        </w:tc>
      </w:tr>
      <w:tr w:rsidR="008E73F4" w:rsidRPr="00785128" w14:paraId="2744E297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1A722" w14:textId="77777777" w:rsidR="008E73F4" w:rsidRPr="00310DCD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10DCD"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D5B3BE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16257</w:t>
            </w:r>
            <w:r w:rsidR="00ED506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D6B8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16257</w:t>
            </w:r>
            <w:r w:rsidR="00ED506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3A67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16257</w:t>
            </w:r>
            <w:r w:rsidR="00ED506D">
              <w:rPr>
                <w:color w:val="000000"/>
                <w:sz w:val="24"/>
                <w:szCs w:val="24"/>
              </w:rPr>
              <w:t>8</w:t>
            </w:r>
          </w:p>
        </w:tc>
      </w:tr>
      <w:tr w:rsidR="008E73F4" w:rsidRPr="00785128" w14:paraId="01472964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594C6" w14:textId="77777777" w:rsidR="008E73F4" w:rsidRPr="00310DCD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10DCD"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9223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2208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18546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6834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18546</w:t>
            </w:r>
          </w:p>
        </w:tc>
      </w:tr>
      <w:tr w:rsidR="008E73F4" w:rsidRPr="00785128" w14:paraId="5D4BEA48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B98B4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Группы оздоровительной 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DEDC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8066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B9A5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545FDD94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7ADFA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до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A1B7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DC28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2BDA3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148751D0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44FED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B3D2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151740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58CA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151740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0F4A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151740</w:t>
            </w:r>
          </w:p>
        </w:tc>
      </w:tr>
      <w:tr w:rsidR="008E73F4" w:rsidRPr="00785128" w14:paraId="20143515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A5E8C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9ED5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173417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3CDB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173417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7E9E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173417</w:t>
            </w:r>
          </w:p>
        </w:tc>
      </w:tr>
      <w:tr w:rsidR="008E73F4" w:rsidRPr="00785128" w14:paraId="7365A921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52019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D452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191080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2125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191080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5E66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191080</w:t>
            </w:r>
          </w:p>
        </w:tc>
      </w:tr>
      <w:tr w:rsidR="008E73F4" w:rsidRPr="00785128" w14:paraId="7AD61252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64669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7E18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232254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367B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232254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E740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232254</w:t>
            </w:r>
          </w:p>
        </w:tc>
      </w:tr>
      <w:tr w:rsidR="008E73F4" w:rsidRPr="00785128" w14:paraId="31D07A13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9D592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2E63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26494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7350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26494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96F5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26494</w:t>
            </w:r>
          </w:p>
        </w:tc>
      </w:tr>
      <w:tr w:rsidR="008E73F4" w:rsidRPr="00785128" w14:paraId="1DE6E120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80A4A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F752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D27F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2F25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616C90A1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737FB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B6A3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101160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72F4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101160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E7CF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101160</w:t>
            </w:r>
          </w:p>
        </w:tc>
      </w:tr>
      <w:tr w:rsidR="008E73F4" w:rsidRPr="00785128" w14:paraId="2BCB2F3A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55139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9BE4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115611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5FAC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115611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221E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115611</w:t>
            </w:r>
          </w:p>
        </w:tc>
      </w:tr>
      <w:tr w:rsidR="008E73F4" w:rsidRPr="00785128" w14:paraId="043FD2CD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F803D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47788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127387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7C11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127387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848D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127387</w:t>
            </w:r>
          </w:p>
        </w:tc>
      </w:tr>
      <w:tr w:rsidR="008E73F4" w:rsidRPr="00785128" w14:paraId="7DD37B2E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C2C3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A86D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154836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38AF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154836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7340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154836</w:t>
            </w:r>
          </w:p>
        </w:tc>
      </w:tr>
      <w:tr w:rsidR="008E73F4" w:rsidRPr="00785128" w14:paraId="68BC59D3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98BF9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B977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17663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E791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17663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72391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17663</w:t>
            </w:r>
          </w:p>
        </w:tc>
      </w:tr>
      <w:tr w:rsidR="008E73F4" w:rsidRPr="00785128" w14:paraId="7726B956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EDFED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Группы комбинированной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14CA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5ABE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0C0F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7F41B7E3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105A4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до 3 лет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в том числе не более 3 детей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621F8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115D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F231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4FA54999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888D0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5451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151740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85FA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151740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AF49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151740</w:t>
            </w:r>
          </w:p>
        </w:tc>
      </w:tr>
      <w:tr w:rsidR="008E73F4" w:rsidRPr="00785128" w14:paraId="579DCDE0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55424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9AF9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173417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1E46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173417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45E9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173417</w:t>
            </w:r>
          </w:p>
        </w:tc>
      </w:tr>
      <w:tr w:rsidR="008E73F4" w:rsidRPr="00785128" w14:paraId="30280A61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FF05A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48EB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191080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3595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191080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7698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191080</w:t>
            </w:r>
          </w:p>
        </w:tc>
      </w:tr>
      <w:tr w:rsidR="008E73F4" w:rsidRPr="00785128" w14:paraId="6975D08C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2F6C5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19AA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232254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764C7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232254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01E4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232254</w:t>
            </w:r>
          </w:p>
        </w:tc>
      </w:tr>
      <w:tr w:rsidR="008E73F4" w:rsidRPr="00785128" w14:paraId="231D0083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E6D63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4769B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26494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EBFB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26494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FE62B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26494</w:t>
            </w:r>
          </w:p>
        </w:tc>
      </w:tr>
      <w:tr w:rsidR="008E73F4" w:rsidRPr="00785128" w14:paraId="594E2F61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95DC2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EAFD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CDF8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8847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0A629D21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C82E4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21999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не более 3 глухих детей, или слепых детей, или детей с нарушениями опорно-двигательного </w:t>
            </w:r>
            <w:proofErr w:type="spellStart"/>
            <w:proofErr w:type="gramStart"/>
            <w:r w:rsidRPr="00921999">
              <w:rPr>
                <w:rFonts w:ascii="Times New Roman" w:hAnsi="Times New Roman" w:cs="Times New Roman"/>
                <w:sz w:val="24"/>
                <w:szCs w:val="24"/>
              </w:rPr>
              <w:t>аппарата,или</w:t>
            </w:r>
            <w:proofErr w:type="spellEnd"/>
            <w:proofErr w:type="gramEnd"/>
            <w:r w:rsidRPr="00921999">
              <w:rPr>
                <w:rFonts w:ascii="Times New Roman" w:hAnsi="Times New Roman" w:cs="Times New Roman"/>
                <w:sz w:val="24"/>
                <w:szCs w:val="24"/>
              </w:rPr>
              <w:t xml:space="preserve"> детей с умственной отсталостью умеренной, тяжелой степени, или детей со сложным дефектом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638D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EC1E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0BCA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65AD71BC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2A687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B2A9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151740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E8AE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151740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3666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151740</w:t>
            </w:r>
          </w:p>
        </w:tc>
      </w:tr>
      <w:tr w:rsidR="008E73F4" w:rsidRPr="00785128" w14:paraId="50CE8263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12917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2317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173417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19C5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173417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6BEB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173417</w:t>
            </w:r>
          </w:p>
        </w:tc>
      </w:tr>
      <w:tr w:rsidR="008E73F4" w:rsidRPr="00785128" w14:paraId="6E865BEE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CF3FF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943E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191080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F76B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191080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B584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191080</w:t>
            </w:r>
          </w:p>
        </w:tc>
      </w:tr>
      <w:tr w:rsidR="008E73F4" w:rsidRPr="00785128" w14:paraId="069E7F47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1A5E2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5A2A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232254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D821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232254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4604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232254</w:t>
            </w:r>
          </w:p>
        </w:tc>
      </w:tr>
      <w:tr w:rsidR="008E73F4" w:rsidRPr="00785128" w14:paraId="0C32F4FA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58776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A63F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26494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A4AC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26494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4AAA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26494</w:t>
            </w:r>
          </w:p>
        </w:tc>
      </w:tr>
      <w:tr w:rsidR="008E73F4" w:rsidRPr="00785128" w14:paraId="0DB7940B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CD26B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21999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не более 4 слабовидящих и (или) детей с амблиопией и (или) с косоглазием, или слабослышащих детей, или </w:t>
            </w:r>
            <w:proofErr w:type="spellStart"/>
            <w:proofErr w:type="gramStart"/>
            <w:r w:rsidRPr="00921999">
              <w:rPr>
                <w:rFonts w:ascii="Times New Roman" w:hAnsi="Times New Roman" w:cs="Times New Roman"/>
                <w:sz w:val="24"/>
                <w:szCs w:val="24"/>
              </w:rPr>
              <w:t>детей,имеющих</w:t>
            </w:r>
            <w:proofErr w:type="spellEnd"/>
            <w:proofErr w:type="gramEnd"/>
            <w:r w:rsidRPr="00921999">
              <w:rPr>
                <w:rFonts w:ascii="Times New Roman" w:hAnsi="Times New Roman" w:cs="Times New Roman"/>
                <w:sz w:val="24"/>
                <w:szCs w:val="24"/>
              </w:rPr>
              <w:t xml:space="preserve"> тяжелые нарушения речи, или детей с умствен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отсталостью легкой степени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1242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5628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1DE3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27B91DF0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72138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2362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101160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4B46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101160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6A011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101160</w:t>
            </w:r>
          </w:p>
        </w:tc>
      </w:tr>
      <w:tr w:rsidR="008E73F4" w:rsidRPr="00785128" w14:paraId="088A0774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E39BD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B9A7F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115611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D207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115611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846E59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115611</w:t>
            </w:r>
          </w:p>
        </w:tc>
      </w:tr>
      <w:tr w:rsidR="008E73F4" w:rsidRPr="00785128" w14:paraId="636A7419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CACAE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96A4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127387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BDE75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127387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03F56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127387</w:t>
            </w:r>
          </w:p>
        </w:tc>
      </w:tr>
      <w:tr w:rsidR="008E73F4" w:rsidRPr="00785128" w14:paraId="556C2A5D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4C338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1F08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154836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5DCF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154836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B9D3F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154836</w:t>
            </w:r>
          </w:p>
        </w:tc>
      </w:tr>
      <w:tr w:rsidR="008E73F4" w:rsidRPr="00785128" w14:paraId="7A91FA17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21FA2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45F45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17663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7B69A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17663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55184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17663</w:t>
            </w:r>
          </w:p>
        </w:tc>
      </w:tr>
      <w:tr w:rsidR="008E73F4" w:rsidRPr="00785128" w14:paraId="16AAD8AC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4466E" w14:textId="77777777" w:rsidR="008E73F4" w:rsidRPr="003852A2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852A2">
              <w:rPr>
                <w:rFonts w:ascii="Times New Roman" w:hAnsi="Times New Roman" w:cs="Times New Roman"/>
                <w:sz w:val="24"/>
                <w:szCs w:val="24"/>
              </w:rPr>
              <w:t>не более 5 детей с задержкой психического развития, детей с фонетико-фонематическими нарушениями речи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ED06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D4B6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31F7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1E34AE63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6FA0E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3AE1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101160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9D13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101160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BFB4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101160</w:t>
            </w:r>
          </w:p>
        </w:tc>
      </w:tr>
      <w:tr w:rsidR="008E73F4" w:rsidRPr="00785128" w14:paraId="1C38CD37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2D7A4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799F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115611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9E447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115611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7724D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115611</w:t>
            </w:r>
          </w:p>
        </w:tc>
      </w:tr>
      <w:tr w:rsidR="008E73F4" w:rsidRPr="00785128" w14:paraId="25452751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57745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D6610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127387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13F0B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127387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C4A8E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127387</w:t>
            </w:r>
          </w:p>
        </w:tc>
      </w:tr>
      <w:tr w:rsidR="008E73F4" w:rsidRPr="00785128" w14:paraId="12730BD7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22078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497D4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154836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159A2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154836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B88FD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154836</w:t>
            </w:r>
          </w:p>
        </w:tc>
      </w:tr>
      <w:tr w:rsidR="008E73F4" w:rsidRPr="00785128" w14:paraId="3CB54C70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9FDB0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626D3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17663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C36FC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17663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61C38" w14:textId="77777777" w:rsidR="008E73F4" w:rsidRPr="00785128" w:rsidRDefault="008E73F4" w:rsidP="008E73F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17663</w:t>
            </w:r>
          </w:p>
        </w:tc>
      </w:tr>
      <w:tr w:rsidR="008E73F4" w:rsidRPr="00785128" w14:paraId="1FA604A9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23217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Группы компенсирующей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8683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1A60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AEA9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511D6DAD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D9984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до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739C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0D64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7FCE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 w:rsidRPr="0078512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E73F4" w:rsidRPr="00785128" w14:paraId="704D68E6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569B0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 xml:space="preserve">для детей с тяжелыми нарушениями речи, слабовидящих детей, для детей с амблиопией, косоглазием, для детей с задержкой </w:t>
            </w:r>
            <w:proofErr w:type="spellStart"/>
            <w:r w:rsidRPr="001F52FA">
              <w:rPr>
                <w:rFonts w:ascii="Times New Roman" w:hAnsi="Times New Roman" w:cs="Times New Roman"/>
                <w:sz w:val="24"/>
                <w:szCs w:val="24"/>
              </w:rPr>
              <w:t>псих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оречевого</w:t>
            </w:r>
            <w:proofErr w:type="spellEnd"/>
            <w:r w:rsidRPr="001F52FA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развития, для глухих и слепых детей, для слабослышащих детей, для детей с нарушением опорно-двигательного аппарата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4736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B468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E61D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 w:rsidRPr="0078512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E73F4" w:rsidRPr="00785128" w14:paraId="32EC8C2F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E24EE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BB58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388949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FA13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388949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84BB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388949</w:t>
            </w:r>
          </w:p>
        </w:tc>
      </w:tr>
      <w:tr w:rsidR="008E73F4" w:rsidRPr="00785128" w14:paraId="08B479E1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ABA78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06DC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444513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1340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444513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4DEC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444513</w:t>
            </w:r>
          </w:p>
        </w:tc>
      </w:tr>
      <w:tr w:rsidR="008E73F4" w:rsidRPr="00785128" w14:paraId="51758634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45594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43C20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489788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6F69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489788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DE97E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489788</w:t>
            </w:r>
          </w:p>
        </w:tc>
      </w:tr>
      <w:tr w:rsidR="008E73F4" w:rsidRPr="00785128" w14:paraId="1C038C07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A4F36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D87A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570522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B1FD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570522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137B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570522</w:t>
            </w:r>
          </w:p>
        </w:tc>
      </w:tr>
      <w:tr w:rsidR="008E73F4" w:rsidRPr="00785128" w14:paraId="56F7BE7C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FA5E9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CAC6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67912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F575E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67912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78A7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67912</w:t>
            </w:r>
          </w:p>
        </w:tc>
      </w:tr>
      <w:tr w:rsidR="008E73F4" w:rsidRPr="00785128" w14:paraId="55C353C3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39148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9692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2AEBE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678C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15BD949F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13CE7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>для детей с тяжелыми нарушениями речи, слабовидящих детей, для детей с амблиопией, косоглазием, для детей с задержкой психического развития, с умственной отсталостью легкой степени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A345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615C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EC4B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5D8C273A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B6012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150E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233369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8A65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233369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3742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233369</w:t>
            </w:r>
          </w:p>
        </w:tc>
      </w:tr>
      <w:tr w:rsidR="008E73F4" w:rsidRPr="00785128" w14:paraId="3159DB70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9D035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56FE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266708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3957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266708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8C85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266708</w:t>
            </w:r>
          </w:p>
        </w:tc>
      </w:tr>
      <w:tr w:rsidR="008E73F4" w:rsidRPr="00785128" w14:paraId="73BEDA50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435DF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D3923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293873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D188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293873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2D6F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293873</w:t>
            </w:r>
          </w:p>
        </w:tc>
      </w:tr>
      <w:tr w:rsidR="008E73F4" w:rsidRPr="00785128" w14:paraId="12F26910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A1B8E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0176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342313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E141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342313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5C27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342313</w:t>
            </w:r>
          </w:p>
        </w:tc>
      </w:tr>
      <w:tr w:rsidR="008E73F4" w:rsidRPr="00785128" w14:paraId="45B53C23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53AD7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F348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40747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E100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40747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8D9B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40747</w:t>
            </w:r>
          </w:p>
        </w:tc>
      </w:tr>
      <w:tr w:rsidR="008E73F4" w:rsidRPr="00785128" w14:paraId="2167BFD6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0F1D1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Группы компенсирующей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9C1D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DD93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35F9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50019540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73841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до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5E25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78FD7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FD02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6E2AC5C8" w14:textId="77777777" w:rsidTr="001A5F89">
        <w:trPr>
          <w:cantSplit/>
          <w:trHeight w:val="26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7A8B7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>для детей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сложным дефектом (имеющих сочетание 2 или более недостатков в физическом и (или) психическом развитии)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066F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9B26E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0AB5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0A7E03BB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26FEE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BCFB6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466739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5F86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466739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6B08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466739</w:t>
            </w:r>
          </w:p>
        </w:tc>
      </w:tr>
      <w:tr w:rsidR="008E73F4" w:rsidRPr="00785128" w14:paraId="75347B53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1DF9F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CA39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533416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BAC1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533416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6EED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533416</w:t>
            </w:r>
          </w:p>
        </w:tc>
      </w:tr>
      <w:tr w:rsidR="008E73F4" w:rsidRPr="00785128" w14:paraId="19C04E8D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C1037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B711EE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587745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7AC5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587745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BF12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587745</w:t>
            </w:r>
          </w:p>
        </w:tc>
      </w:tr>
      <w:tr w:rsidR="008E73F4" w:rsidRPr="00785128" w14:paraId="6465B302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22CBA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A833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684626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8657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684626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F96A0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684626</w:t>
            </w:r>
          </w:p>
        </w:tc>
      </w:tr>
      <w:tr w:rsidR="008E73F4" w:rsidRPr="00785128" w14:paraId="50FEB5EA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1488B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8B6C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81494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9495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81494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0306E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81494</w:t>
            </w:r>
          </w:p>
        </w:tc>
      </w:tr>
      <w:tr w:rsidR="008E73F4" w:rsidRPr="00785128" w14:paraId="7C22379F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5B68F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9830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3D59E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6EBD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74629DD1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CC885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>для детей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сложным дефектом (имеющих сочетание 2 или более недостатков в физическом и (или) психическом развитии), для детей с аутизмом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5769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3B51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6B6E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7CE19065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D5117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2CA41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466739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EE94E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466739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939F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466739</w:t>
            </w:r>
          </w:p>
        </w:tc>
      </w:tr>
      <w:tr w:rsidR="008E73F4" w:rsidRPr="00785128" w14:paraId="110D03FB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D6075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A6CC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533416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AF28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533416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699F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533416</w:t>
            </w:r>
          </w:p>
        </w:tc>
      </w:tr>
      <w:tr w:rsidR="008E73F4" w:rsidRPr="00785128" w14:paraId="0A947C57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E5B99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CC4E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587745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4A1D2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587745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DD94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587745</w:t>
            </w:r>
          </w:p>
        </w:tc>
      </w:tr>
      <w:tr w:rsidR="008E73F4" w:rsidRPr="00785128" w14:paraId="36375E74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2D464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B08C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684626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C64EE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684626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8BF8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684626</w:t>
            </w:r>
          </w:p>
        </w:tc>
      </w:tr>
      <w:tr w:rsidR="008E73F4" w:rsidRPr="00785128" w14:paraId="28EB5BA3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F5086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0E9FE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81494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D696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81494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23E4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81494</w:t>
            </w:r>
          </w:p>
        </w:tc>
      </w:tr>
      <w:tr w:rsidR="008E73F4" w:rsidRPr="00785128" w14:paraId="582413FB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73588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Группы компенсирующей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DA0E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1EF5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6E1E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632B8411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F7A91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до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E0C9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5660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6FED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0E8E9DB4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6688E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 xml:space="preserve">для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иными ограниченными возможностями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5C40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E6CC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0E50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6AE422AB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4AE4D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F846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233369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6773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233369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78947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233369</w:t>
            </w:r>
          </w:p>
        </w:tc>
      </w:tr>
      <w:tr w:rsidR="008E73F4" w:rsidRPr="00785128" w14:paraId="6E459642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2F5FA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35B6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266708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6414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266708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2355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266708</w:t>
            </w:r>
          </w:p>
        </w:tc>
      </w:tr>
      <w:tr w:rsidR="008E73F4" w:rsidRPr="00785128" w14:paraId="79F82384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256A3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2A46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293873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8C5C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293873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8210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293873</w:t>
            </w:r>
          </w:p>
        </w:tc>
      </w:tr>
      <w:tr w:rsidR="008E73F4" w:rsidRPr="00785128" w14:paraId="5DF9C70C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78992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E5816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342313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129D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342313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E575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342313</w:t>
            </w:r>
          </w:p>
        </w:tc>
      </w:tr>
      <w:tr w:rsidR="008E73F4" w:rsidRPr="00785128" w14:paraId="04C0FCE4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60FC5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7CE6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40747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7584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40747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39C5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40747</w:t>
            </w:r>
          </w:p>
        </w:tc>
      </w:tr>
      <w:tr w:rsidR="008E73F4" w:rsidRPr="00785128" w14:paraId="1C50AE70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2570B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2453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74C4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69AE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7B9BF380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0CC76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 xml:space="preserve">для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иными ограниченными возможностями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0B98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AA17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17D9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6C75EE41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97A0D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C04A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155580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AB8B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155580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DBDC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155580</w:t>
            </w:r>
          </w:p>
        </w:tc>
      </w:tr>
      <w:tr w:rsidR="008E73F4" w:rsidRPr="00785128" w14:paraId="66D3AF96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21C98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F92C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177805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E2EB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177805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3E8B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177805</w:t>
            </w:r>
          </w:p>
        </w:tc>
      </w:tr>
      <w:tr w:rsidR="008E73F4" w:rsidRPr="00785128" w14:paraId="0AD2F975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3F80A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F7CB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195915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02D3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195915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4057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195915</w:t>
            </w:r>
          </w:p>
        </w:tc>
      </w:tr>
      <w:tr w:rsidR="008E73F4" w:rsidRPr="00785128" w14:paraId="3DA5221A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8B2B4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C7BE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228209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9546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228209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8FD2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228209</w:t>
            </w:r>
          </w:p>
        </w:tc>
      </w:tr>
      <w:tr w:rsidR="008E73F4" w:rsidRPr="00785128" w14:paraId="199C9E78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A243A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C845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27165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CB03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27165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196A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27165</w:t>
            </w:r>
          </w:p>
        </w:tc>
      </w:tr>
      <w:tr w:rsidR="008E73F4" w:rsidRPr="00785128" w14:paraId="0C001227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81E5D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Группы компенсирующей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1952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4AC7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88E1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4146C34F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51710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12CA2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2386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B638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49FDD531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F7DAF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 xml:space="preserve">для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фонетико-фонетическими нарушениями речи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574D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06D3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BB72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2BEAC996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88EF8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1959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194474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47EF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194474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8DEDE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194474</w:t>
            </w:r>
          </w:p>
        </w:tc>
      </w:tr>
      <w:tr w:rsidR="008E73F4" w:rsidRPr="00785128" w14:paraId="731F6E5D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43849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03C9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222257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107D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222257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638D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222257</w:t>
            </w:r>
          </w:p>
        </w:tc>
      </w:tr>
      <w:tr w:rsidR="008E73F4" w:rsidRPr="00785128" w14:paraId="2A987DBA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9D2F5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7ECD8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244894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EB92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244894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237E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244894</w:t>
            </w:r>
          </w:p>
        </w:tc>
      </w:tr>
      <w:tr w:rsidR="008E73F4" w:rsidRPr="00785128" w14:paraId="6CF8DE41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C215C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8A9A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285261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04BD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285261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A8CC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285261</w:t>
            </w:r>
          </w:p>
        </w:tc>
      </w:tr>
      <w:tr w:rsidR="008E73F4" w:rsidRPr="00785128" w14:paraId="097472DD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34399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5124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33956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B3BD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33956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4296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33956</w:t>
            </w:r>
          </w:p>
        </w:tc>
      </w:tr>
      <w:tr w:rsidR="008E73F4" w:rsidRPr="00785128" w14:paraId="10A09B1A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74F17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Группы компенсирующей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2182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527C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392B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136DC771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AEA64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EF62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2587A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159C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4D2F92E4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8EAAD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 xml:space="preserve">для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глухих и слепых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FEAA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8FF0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C6F8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756F1D9A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3108B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E649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388949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A4A76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388949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6F20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388949</w:t>
            </w:r>
          </w:p>
        </w:tc>
      </w:tr>
      <w:tr w:rsidR="008E73F4" w:rsidRPr="00785128" w14:paraId="6E6840F6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F85D8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E94B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444513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B59B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444513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D8E4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444513</w:t>
            </w:r>
          </w:p>
        </w:tc>
      </w:tr>
      <w:tr w:rsidR="008E73F4" w:rsidRPr="00785128" w14:paraId="19358895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11148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0D0F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489788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6E984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489788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5E81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489788</w:t>
            </w:r>
          </w:p>
        </w:tc>
      </w:tr>
      <w:tr w:rsidR="008E73F4" w:rsidRPr="00785128" w14:paraId="22DF3CAB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587E2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AB51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570522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1A12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570522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0036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570522</w:t>
            </w:r>
          </w:p>
        </w:tc>
      </w:tr>
      <w:tr w:rsidR="008E73F4" w:rsidRPr="00785128" w14:paraId="09F6658D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73313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F60A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67912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ADC9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67912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CD65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67912</w:t>
            </w:r>
          </w:p>
        </w:tc>
      </w:tr>
      <w:tr w:rsidR="008E73F4" w:rsidRPr="00785128" w14:paraId="4B8A45FD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28553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Группы компенсирующей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1965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19BF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91F1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4581E6B3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BE131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EAC5F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9017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A650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0DC18496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C4D4D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слабослышащих, для детей с нарушениями опорно-двигательного аппарата, для детей с умственной отсталостью умеренной и тяжелой)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E488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06C4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6E3E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5110202E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83167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C1E2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291712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C861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291712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B02F3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291712</w:t>
            </w:r>
          </w:p>
        </w:tc>
      </w:tr>
      <w:tr w:rsidR="008E73F4" w:rsidRPr="00785128" w14:paraId="7B0F1E97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F5E53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2794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333385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B3A4F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333385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D2B9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333385</w:t>
            </w:r>
          </w:p>
        </w:tc>
      </w:tr>
      <w:tr w:rsidR="008E73F4" w:rsidRPr="00785128" w14:paraId="0C343EC4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59107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96AE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367341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7AE1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367341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F420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367341</w:t>
            </w:r>
          </w:p>
        </w:tc>
      </w:tr>
      <w:tr w:rsidR="008E73F4" w:rsidRPr="00785128" w14:paraId="5E11EA89" w14:textId="77777777" w:rsidTr="00FE1FC1">
        <w:trPr>
          <w:cantSplit/>
          <w:trHeight w:val="38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8983B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4DDA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427891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8682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427891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045C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427891</w:t>
            </w:r>
          </w:p>
        </w:tc>
      </w:tr>
      <w:tr w:rsidR="008E73F4" w:rsidRPr="00785128" w14:paraId="127C3E28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F84B9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73B02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50934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AC20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50934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2874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50934</w:t>
            </w:r>
          </w:p>
        </w:tc>
      </w:tr>
      <w:tr w:rsidR="008E73F4" w:rsidRPr="00785128" w14:paraId="5209A1FA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94113" w14:textId="77777777" w:rsidR="008E73F4" w:rsidRPr="009534FC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4FC">
              <w:rPr>
                <w:rFonts w:ascii="Times New Roman" w:hAnsi="Times New Roman" w:cs="Times New Roman"/>
                <w:b/>
                <w:sz w:val="24"/>
                <w:szCs w:val="24"/>
              </w:rPr>
              <w:t>Группы общеразвивающей направленности (6-дневное пребывание</w:t>
            </w:r>
            <w:proofErr w:type="gramStart"/>
            <w:r w:rsidRPr="009534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):   </w:t>
            </w:r>
            <w:proofErr w:type="gramEnd"/>
            <w:r w:rsidRPr="009534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246C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10D3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4CC2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6039832D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7E689" w14:textId="77777777" w:rsidR="008E73F4" w:rsidRPr="009534FC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4FC">
              <w:rPr>
                <w:rFonts w:ascii="Times New Roman" w:hAnsi="Times New Roman" w:cs="Times New Roman"/>
                <w:b/>
                <w:sz w:val="24"/>
                <w:szCs w:val="24"/>
              </w:rPr>
              <w:t>дети от 2 месяцев до 1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3F32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31F4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134B3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4F6A4608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A3B67" w14:textId="77777777" w:rsidR="008E73F4" w:rsidRPr="009534FC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34FC"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75A10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158023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F75BE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158023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4B89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158023</w:t>
            </w:r>
          </w:p>
        </w:tc>
      </w:tr>
      <w:tr w:rsidR="008E73F4" w:rsidRPr="00785128" w14:paraId="12FF109C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D7E31" w14:textId="77777777" w:rsidR="008E73F4" w:rsidRPr="009534FC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34FC"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EFD1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180598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30F6C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180598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942A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180598</w:t>
            </w:r>
          </w:p>
        </w:tc>
      </w:tr>
      <w:tr w:rsidR="008E73F4" w:rsidRPr="00785128" w14:paraId="528E298C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CE186" w14:textId="77777777" w:rsidR="008E73F4" w:rsidRPr="009534FC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34FC"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4BC0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198992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D428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198992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E696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198992</w:t>
            </w:r>
          </w:p>
        </w:tc>
      </w:tr>
      <w:tr w:rsidR="008E73F4" w:rsidRPr="00785128" w14:paraId="40BED6E6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CC23E" w14:textId="77777777" w:rsidR="008E73F4" w:rsidRPr="009534FC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34FC"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48AF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239196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3A8F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239196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56B3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239196</w:t>
            </w:r>
          </w:p>
        </w:tc>
      </w:tr>
      <w:tr w:rsidR="008E73F4" w:rsidRPr="00785128" w14:paraId="143FC12B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71F0D" w14:textId="77777777" w:rsidR="008E73F4" w:rsidRPr="009534FC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34FC"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7F2C5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4A76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27592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6CAD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27592</w:t>
            </w:r>
          </w:p>
        </w:tc>
      </w:tr>
      <w:tr w:rsidR="008E73F4" w:rsidRPr="00785128" w14:paraId="57D3D72A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25128" w14:textId="77777777" w:rsidR="008E73F4" w:rsidRPr="009534FC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4FC">
              <w:rPr>
                <w:rFonts w:ascii="Times New Roman" w:hAnsi="Times New Roman" w:cs="Times New Roman"/>
                <w:b/>
                <w:sz w:val="24"/>
                <w:szCs w:val="24"/>
              </w:rPr>
              <w:t>дети от 1 года до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050C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70B9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4E6B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23EE82BC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25A9E" w14:textId="77777777" w:rsidR="008E73F4" w:rsidRPr="009534FC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34FC"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B62F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121392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0C2C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121392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DEBD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121392</w:t>
            </w:r>
          </w:p>
        </w:tc>
      </w:tr>
      <w:tr w:rsidR="008E73F4" w:rsidRPr="00785128" w14:paraId="1FDB10B3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A2D1B" w14:textId="77777777" w:rsidR="008E73F4" w:rsidRPr="009534FC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34FC"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1313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138734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AAF1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138734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D40C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138734</w:t>
            </w:r>
          </w:p>
        </w:tc>
      </w:tr>
      <w:tr w:rsidR="008E73F4" w:rsidRPr="00785128" w14:paraId="447D12E6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C66EA" w14:textId="77777777" w:rsidR="008E73F4" w:rsidRPr="009534FC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34FC"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4E83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152864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D4B3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152864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B508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152864</w:t>
            </w:r>
          </w:p>
        </w:tc>
      </w:tr>
      <w:tr w:rsidR="008E73F4" w:rsidRPr="00785128" w14:paraId="400A58B0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AE2D1" w14:textId="77777777" w:rsidR="008E73F4" w:rsidRPr="009534FC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34FC"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C169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185803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A535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185803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C70A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185803</w:t>
            </w:r>
          </w:p>
        </w:tc>
      </w:tr>
      <w:tr w:rsidR="008E73F4" w:rsidRPr="00785128" w14:paraId="7F482ECB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91D65" w14:textId="77777777" w:rsidR="008E73F4" w:rsidRPr="009534FC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34FC"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9942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21195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50AD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21195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E755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21195</w:t>
            </w:r>
          </w:p>
        </w:tc>
      </w:tr>
      <w:tr w:rsidR="008E73F4" w:rsidRPr="00785128" w14:paraId="1D3BE9AE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817B0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16AD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BB06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AA57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7AE4BDD6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08B75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2D9C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121392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96BB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121392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5AC0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121392</w:t>
            </w:r>
          </w:p>
        </w:tc>
      </w:tr>
      <w:tr w:rsidR="008E73F4" w:rsidRPr="00785128" w14:paraId="51F6B398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3B746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ACE1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138734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079F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138734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46C2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138734</w:t>
            </w:r>
          </w:p>
        </w:tc>
      </w:tr>
      <w:tr w:rsidR="008E73F4" w:rsidRPr="00785128" w14:paraId="67B5DC4F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49F5F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2A81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152864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8985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152864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8F2C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152864</w:t>
            </w:r>
          </w:p>
        </w:tc>
      </w:tr>
      <w:tr w:rsidR="008E73F4" w:rsidRPr="00785128" w14:paraId="4619C282" w14:textId="77777777" w:rsidTr="007E4B2B">
        <w:trPr>
          <w:cantSplit/>
          <w:trHeight w:val="88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1A8C0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43B6B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185803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5C36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185803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62B5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185803</w:t>
            </w:r>
          </w:p>
        </w:tc>
      </w:tr>
      <w:tr w:rsidR="008E73F4" w:rsidRPr="00785128" w14:paraId="67CAE58D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7D283" w14:textId="77777777" w:rsidR="008E73F4" w:rsidRPr="009534FC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34FC"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3CAE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21195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6BB53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21195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2F84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21195</w:t>
            </w:r>
          </w:p>
        </w:tc>
      </w:tr>
      <w:tr w:rsidR="008E73F4" w:rsidRPr="00785128" w14:paraId="01895FEA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54071" w14:textId="77777777" w:rsidR="008E73F4" w:rsidRPr="009534FC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4FC">
              <w:rPr>
                <w:rFonts w:ascii="Times New Roman" w:hAnsi="Times New Roman" w:cs="Times New Roman"/>
                <w:b/>
                <w:sz w:val="24"/>
                <w:szCs w:val="24"/>
              </w:rPr>
              <w:t>разновозрастные группы (от 2 месяцев до 3 лет)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16104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C77D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E8EC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30EF71DD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136C7" w14:textId="77777777" w:rsidR="008E73F4" w:rsidRPr="009534FC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34FC"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F2E9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127634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A071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127634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FDFF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127634</w:t>
            </w:r>
          </w:p>
        </w:tc>
      </w:tr>
      <w:tr w:rsidR="008E73F4" w:rsidRPr="00785128" w14:paraId="0F402D5F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001D3" w14:textId="77777777" w:rsidR="008E73F4" w:rsidRPr="009534FC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34FC"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2F3F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145868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6FFF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145868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64C0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145868</w:t>
            </w:r>
          </w:p>
        </w:tc>
      </w:tr>
      <w:tr w:rsidR="008E73F4" w:rsidRPr="00785128" w14:paraId="7F140A3A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95427" w14:textId="77777777" w:rsidR="008E73F4" w:rsidRPr="009534FC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34FC"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E305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160724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0463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160724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2FEC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160724</w:t>
            </w:r>
          </w:p>
        </w:tc>
      </w:tr>
      <w:tr w:rsidR="008E73F4" w:rsidRPr="00785128" w14:paraId="51A68353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9444A" w14:textId="77777777" w:rsidR="008E73F4" w:rsidRPr="009534FC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34FC"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D900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193196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BC29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193196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44D4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193196</w:t>
            </w:r>
          </w:p>
        </w:tc>
      </w:tr>
      <w:tr w:rsidR="008E73F4" w:rsidRPr="00785128" w14:paraId="5184413D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8E6C2" w14:textId="77777777" w:rsidR="008E73F4" w:rsidRPr="009534FC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34FC"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997F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22285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893F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22285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1102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22285</w:t>
            </w:r>
          </w:p>
        </w:tc>
      </w:tr>
      <w:tr w:rsidR="008E73F4" w:rsidRPr="00785128" w14:paraId="0AB5EE63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7A20B" w14:textId="77777777" w:rsidR="008E73F4" w:rsidRPr="009534FC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4FC">
              <w:rPr>
                <w:rFonts w:ascii="Times New Roman" w:hAnsi="Times New Roman" w:cs="Times New Roman"/>
                <w:b/>
                <w:sz w:val="24"/>
                <w:szCs w:val="24"/>
              </w:rPr>
              <w:t>разновозрастные группы (от 2 месяцев до 8 лет)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0548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7219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0B5A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24AABBF3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7054A" w14:textId="77777777" w:rsidR="008E73F4" w:rsidRPr="009534FC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34FC"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299A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127634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CCD1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127634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3FC1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127634</w:t>
            </w:r>
          </w:p>
        </w:tc>
      </w:tr>
      <w:tr w:rsidR="008E73F4" w:rsidRPr="00785128" w14:paraId="4BAE4B91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91897" w14:textId="77777777" w:rsidR="008E73F4" w:rsidRPr="009534FC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34FC"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1455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145868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E682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145868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DC36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145868</w:t>
            </w:r>
          </w:p>
        </w:tc>
      </w:tr>
      <w:tr w:rsidR="008E73F4" w:rsidRPr="00785128" w14:paraId="6145C411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5CAE5" w14:textId="77777777" w:rsidR="008E73F4" w:rsidRPr="009534FC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34FC"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5AF8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160724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A822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160724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055B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160724</w:t>
            </w:r>
          </w:p>
        </w:tc>
      </w:tr>
      <w:tr w:rsidR="008E73F4" w:rsidRPr="00785128" w14:paraId="62A85444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FB7E9" w14:textId="77777777" w:rsidR="008E73F4" w:rsidRPr="009534FC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34FC"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F498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193196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4786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193196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B5E9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193196</w:t>
            </w:r>
          </w:p>
        </w:tc>
      </w:tr>
      <w:tr w:rsidR="008E73F4" w:rsidRPr="00785128" w14:paraId="6B4B471D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5A23F" w14:textId="77777777" w:rsidR="008E73F4" w:rsidRPr="009534FC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34FC"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E3A2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22285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9E05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22285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FE18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22285</w:t>
            </w:r>
          </w:p>
        </w:tc>
      </w:tr>
      <w:tr w:rsidR="008E73F4" w:rsidRPr="00785128" w14:paraId="2D17D4E9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40C49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Группы оздоровительной 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823F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86D3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35A9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56AB51F6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FB801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до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2B6A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6BE6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497A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5197D090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43837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D546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182088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B8C4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182088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1FEC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182088</w:t>
            </w:r>
          </w:p>
        </w:tc>
      </w:tr>
      <w:tr w:rsidR="008E73F4" w:rsidRPr="00785128" w14:paraId="059FD7C5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90E09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C546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F955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208100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0155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208100</w:t>
            </w:r>
          </w:p>
        </w:tc>
      </w:tr>
      <w:tr w:rsidR="008E73F4" w:rsidRPr="00785128" w14:paraId="2AFBEA82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54B46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5AAC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229296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6434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229296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0D01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229296</w:t>
            </w:r>
          </w:p>
        </w:tc>
      </w:tr>
      <w:tr w:rsidR="008E73F4" w:rsidRPr="00785128" w14:paraId="7E83726C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04323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C5B4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278705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56F4E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278705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BE0F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278705</w:t>
            </w:r>
          </w:p>
        </w:tc>
      </w:tr>
      <w:tr w:rsidR="008E73F4" w:rsidRPr="00785128" w14:paraId="4AF37984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986A2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EAFD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EBE34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31793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A17E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31793</w:t>
            </w:r>
          </w:p>
        </w:tc>
      </w:tr>
      <w:tr w:rsidR="008E73F4" w:rsidRPr="00785128" w14:paraId="5A8418D1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9A82C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59D6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4C80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B345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19BFFD4F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8E5B7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1648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121392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89D6E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121392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6F3B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121392</w:t>
            </w:r>
          </w:p>
        </w:tc>
      </w:tr>
      <w:tr w:rsidR="008E73F4" w:rsidRPr="00785128" w14:paraId="5AA719A1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58D06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00A6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138734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BE88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138734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15994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138734</w:t>
            </w:r>
          </w:p>
        </w:tc>
      </w:tr>
      <w:tr w:rsidR="008E73F4" w:rsidRPr="00785128" w14:paraId="34FF8697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F1C97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8A44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152864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3D07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152864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19C2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152864</w:t>
            </w:r>
          </w:p>
        </w:tc>
      </w:tr>
      <w:tr w:rsidR="008E73F4" w:rsidRPr="00785128" w14:paraId="06A9F0B7" w14:textId="77777777" w:rsidTr="002E4AD0">
        <w:trPr>
          <w:cantSplit/>
          <w:trHeight w:val="88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B1836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CA2C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185803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DEAB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185803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12A8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185803</w:t>
            </w:r>
          </w:p>
        </w:tc>
      </w:tr>
      <w:tr w:rsidR="008E73F4" w:rsidRPr="00785128" w14:paraId="6FA1EB27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44445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BCFD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21195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1AE4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21195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853C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21195</w:t>
            </w:r>
          </w:p>
        </w:tc>
      </w:tr>
      <w:tr w:rsidR="008E73F4" w:rsidRPr="00785128" w14:paraId="5F21DD9F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7216B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Группы комбинированной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9CF3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6FB73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590D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432E8D03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FF6FA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до 3 лет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в том числе не более 3 детей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F2A2F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2EF3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0EDC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3457AC8F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47BE3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19E7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182088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8FD6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182088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DCE1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182088</w:t>
            </w:r>
          </w:p>
        </w:tc>
      </w:tr>
      <w:tr w:rsidR="008E73F4" w:rsidRPr="00785128" w14:paraId="78E6022E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3B4E1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EE7C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F183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208100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1863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208100</w:t>
            </w:r>
          </w:p>
        </w:tc>
      </w:tr>
      <w:tr w:rsidR="008E73F4" w:rsidRPr="00785128" w14:paraId="23533BE8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E8CA2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5E85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229296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E072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229296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51E9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229296</w:t>
            </w:r>
          </w:p>
        </w:tc>
      </w:tr>
      <w:tr w:rsidR="008E73F4" w:rsidRPr="00785128" w14:paraId="5B68DEBB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DFDD6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FCA5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278705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15B8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278705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0CBD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278705</w:t>
            </w:r>
          </w:p>
        </w:tc>
      </w:tr>
      <w:tr w:rsidR="008E73F4" w:rsidRPr="00785128" w14:paraId="7D740B32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58DDD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040A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C6F8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31793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F5E5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31793</w:t>
            </w:r>
          </w:p>
        </w:tc>
      </w:tr>
      <w:tr w:rsidR="008E73F4" w:rsidRPr="00785128" w14:paraId="4157A146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E6F47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FE93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27E1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CA23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1AAE17FF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2C1FC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21999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не более 3 глухих детей, или слепых детей, или детей с нарушениями опорно-двигательного </w:t>
            </w:r>
            <w:proofErr w:type="spellStart"/>
            <w:proofErr w:type="gramStart"/>
            <w:r w:rsidRPr="00921999">
              <w:rPr>
                <w:rFonts w:ascii="Times New Roman" w:hAnsi="Times New Roman" w:cs="Times New Roman"/>
                <w:sz w:val="24"/>
                <w:szCs w:val="24"/>
              </w:rPr>
              <w:t>аппарата,или</w:t>
            </w:r>
            <w:proofErr w:type="spellEnd"/>
            <w:proofErr w:type="gramEnd"/>
            <w:r w:rsidRPr="00921999">
              <w:rPr>
                <w:rFonts w:ascii="Times New Roman" w:hAnsi="Times New Roman" w:cs="Times New Roman"/>
                <w:sz w:val="24"/>
                <w:szCs w:val="24"/>
              </w:rPr>
              <w:t xml:space="preserve"> детей с умственной отсталостью умеренной, тяжелой степени, или детей со сложным дефектом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8CC4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23AB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3D77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3A510E71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B5FB7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3AD4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182088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C10D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182088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E752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182088</w:t>
            </w:r>
          </w:p>
        </w:tc>
      </w:tr>
      <w:tr w:rsidR="008E73F4" w:rsidRPr="00785128" w14:paraId="266A1B84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3E482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238C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9E7B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208100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A354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208100</w:t>
            </w:r>
          </w:p>
        </w:tc>
      </w:tr>
      <w:tr w:rsidR="008E73F4" w:rsidRPr="00785128" w14:paraId="58AD5187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E5811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5581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229296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17B5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229296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5A4B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229296</w:t>
            </w:r>
          </w:p>
        </w:tc>
      </w:tr>
      <w:tr w:rsidR="008E73F4" w:rsidRPr="00785128" w14:paraId="0EFC1B12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D9FB5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4994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278705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FA01C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278705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405B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278705</w:t>
            </w:r>
          </w:p>
        </w:tc>
      </w:tr>
      <w:tr w:rsidR="008E73F4" w:rsidRPr="00785128" w14:paraId="1BD93F22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72FFE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E914C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CF6A6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31793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246F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31793</w:t>
            </w:r>
          </w:p>
        </w:tc>
      </w:tr>
      <w:tr w:rsidR="008E73F4" w:rsidRPr="00785128" w14:paraId="24392A98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7C72D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21999">
              <w:rPr>
                <w:rFonts w:ascii="Times New Roman" w:hAnsi="Times New Roman" w:cs="Times New Roman"/>
                <w:sz w:val="24"/>
                <w:szCs w:val="24"/>
              </w:rPr>
              <w:t>в том числе не более 4 слабовидящих и (или) детей с амблиопией и (или) с косоглазием,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слабослышащих детей, или детей, </w:t>
            </w:r>
            <w:r w:rsidRPr="00921999">
              <w:rPr>
                <w:rFonts w:ascii="Times New Roman" w:hAnsi="Times New Roman" w:cs="Times New Roman"/>
                <w:sz w:val="24"/>
                <w:szCs w:val="24"/>
              </w:rPr>
              <w:t>имеющих тяжелые нарушения речи, или детей с умствен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отсталостью легкой степени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102A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FC3D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9F78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27F2D5A0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3C011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C248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121392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1BBB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121392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B143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121392</w:t>
            </w:r>
          </w:p>
        </w:tc>
      </w:tr>
      <w:tr w:rsidR="008E73F4" w:rsidRPr="00785128" w14:paraId="4866F8DB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A2096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0DC9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138734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AFB8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138734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1055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138734</w:t>
            </w:r>
          </w:p>
        </w:tc>
      </w:tr>
      <w:tr w:rsidR="008E73F4" w:rsidRPr="00785128" w14:paraId="1D255820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5B503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E0A8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152864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7DAF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152864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795A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152864</w:t>
            </w:r>
          </w:p>
        </w:tc>
      </w:tr>
      <w:tr w:rsidR="008E73F4" w:rsidRPr="00785128" w14:paraId="7BDBF233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29466" w14:textId="77777777" w:rsidR="008E73F4" w:rsidRPr="0094272C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272C"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DF8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185803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3FD8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185803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25E6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185803</w:t>
            </w:r>
          </w:p>
        </w:tc>
      </w:tr>
      <w:tr w:rsidR="008E73F4" w:rsidRPr="00785128" w14:paraId="4B998A76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7807E" w14:textId="77777777" w:rsidR="008E73F4" w:rsidRPr="0094272C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272C"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9464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21195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8F55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21195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9009E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21195</w:t>
            </w:r>
          </w:p>
        </w:tc>
      </w:tr>
      <w:tr w:rsidR="008E73F4" w:rsidRPr="00785128" w14:paraId="2B723175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19B45" w14:textId="77777777" w:rsidR="008E73F4" w:rsidRPr="0094272C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272C">
              <w:rPr>
                <w:rFonts w:ascii="Times New Roman" w:hAnsi="Times New Roman" w:cs="Times New Roman"/>
                <w:sz w:val="24"/>
                <w:szCs w:val="24"/>
              </w:rPr>
              <w:t>не более 5 детей с задержкой психического развития, детей с фонетико-фонематическими нарушениями речи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E8E12" w14:textId="77777777" w:rsidR="008E73F4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D0083" w14:textId="77777777" w:rsidR="008E73F4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96F5D" w14:textId="77777777" w:rsidR="008E73F4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1D765470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013EB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903F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121392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CA4CF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121392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83E2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121392</w:t>
            </w:r>
          </w:p>
        </w:tc>
      </w:tr>
      <w:tr w:rsidR="008E73F4" w:rsidRPr="00785128" w14:paraId="57B66B35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20B7A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F296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138734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4255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138734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95B0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138734</w:t>
            </w:r>
          </w:p>
        </w:tc>
      </w:tr>
      <w:tr w:rsidR="008E73F4" w:rsidRPr="00785128" w14:paraId="1075A76E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BA6E0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7D91F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152864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5086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152864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0D55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152864</w:t>
            </w:r>
          </w:p>
        </w:tc>
      </w:tr>
      <w:tr w:rsidR="008E73F4" w:rsidRPr="00785128" w14:paraId="475B49F4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4D040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5DDF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185803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07DA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185803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2643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185803</w:t>
            </w:r>
          </w:p>
        </w:tc>
      </w:tr>
      <w:tr w:rsidR="008E73F4" w:rsidRPr="00785128" w14:paraId="565ADCB5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0E36B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1482E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21195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ACB0E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21195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C905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21195</w:t>
            </w:r>
          </w:p>
        </w:tc>
      </w:tr>
      <w:tr w:rsidR="008E73F4" w:rsidRPr="00785128" w14:paraId="54849310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1E9F0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Группы компенсирующей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8826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F06E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7A36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5556C39F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AB52F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до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5CD4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FEFC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EBC3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7F8C1A35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B9575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>для детей с тяжелыми нарушениями речи, слабовидящих детей, для детей с амблиопией, косоглазием, для детей с задержкой психического развития, для глухих и слепых детей, для слабослышащих детей, для детей с нарушением опорно-двигательного аппарата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19C8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9E6D4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2802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1A86F81F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6579E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C25B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466739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E89E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466739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C7EB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466739</w:t>
            </w:r>
          </w:p>
        </w:tc>
      </w:tr>
      <w:tr w:rsidR="008E73F4" w:rsidRPr="00785128" w14:paraId="0F560F7E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98079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2792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533416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F774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533416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0E1E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533416</w:t>
            </w:r>
          </w:p>
        </w:tc>
      </w:tr>
      <w:tr w:rsidR="008E73F4" w:rsidRPr="00785128" w14:paraId="3C7DBED7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D0254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F3B2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587745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3C99D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587745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684B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587745</w:t>
            </w:r>
          </w:p>
        </w:tc>
      </w:tr>
      <w:tr w:rsidR="008E73F4" w:rsidRPr="00785128" w14:paraId="7479751A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F0297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3357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684626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6210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684626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E798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684626</w:t>
            </w:r>
          </w:p>
        </w:tc>
      </w:tr>
      <w:tr w:rsidR="008E73F4" w:rsidRPr="00785128" w14:paraId="537ACC71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E5BB5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112E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81494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02F1E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81494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C790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81494</w:t>
            </w:r>
          </w:p>
        </w:tc>
      </w:tr>
      <w:tr w:rsidR="008E73F4" w:rsidRPr="00785128" w14:paraId="764CF90A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1E3EB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1722E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6375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4C16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4D53DE79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AE64E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>для детей с тяжелыми нарушениями речи, слабовидящих детей, для детей с амблиопией, косоглазием, для детей с задержкой психического развития, с умственной отсталостью легкой степени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1E09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167F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EED5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0933D7F9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AA6D1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2E781E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280043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C2E8B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280043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6C22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280043</w:t>
            </w:r>
          </w:p>
        </w:tc>
      </w:tr>
      <w:tr w:rsidR="008E73F4" w:rsidRPr="00785128" w14:paraId="6E2AF949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11199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CDF8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320049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7A8F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320049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FACA2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320049</w:t>
            </w:r>
          </w:p>
        </w:tc>
      </w:tr>
      <w:tr w:rsidR="008E73F4" w:rsidRPr="00785128" w14:paraId="4B08FD0E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A56AA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B760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352647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B9BD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352647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6A6C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352647</w:t>
            </w:r>
          </w:p>
        </w:tc>
      </w:tr>
      <w:tr w:rsidR="008E73F4" w:rsidRPr="00785128" w14:paraId="190F8FB5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0D6FB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42D4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410776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AE62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410776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D01E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410776</w:t>
            </w:r>
          </w:p>
        </w:tc>
      </w:tr>
      <w:tr w:rsidR="008E73F4" w:rsidRPr="00785128" w14:paraId="6ED7782D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8C57C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CD86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48896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69D4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48896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D10B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48896</w:t>
            </w:r>
          </w:p>
        </w:tc>
      </w:tr>
      <w:tr w:rsidR="008E73F4" w:rsidRPr="00785128" w14:paraId="3C7BCEDA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4790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D25">
              <w:rPr>
                <w:rFonts w:ascii="Times New Roman" w:hAnsi="Times New Roman" w:cs="Times New Roman"/>
                <w:b/>
                <w:sz w:val="24"/>
                <w:szCs w:val="24"/>
              </w:rPr>
              <w:t>Группы компенсирующей направленности (6-дневное пребывание):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84AD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BC05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DD5B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532489BB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B5C3B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до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E37D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24A5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ACDC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70A65886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4A73F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>для детей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сложным дефектом (имеющих сочетание 2 или более недостатков в физическом и (или) психическом развитии)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0ED5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ADC0B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77A2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568A91BA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F0085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3C14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560086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A041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560086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C2E5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560086</w:t>
            </w:r>
          </w:p>
        </w:tc>
      </w:tr>
      <w:tr w:rsidR="008E73F4" w:rsidRPr="00785128" w14:paraId="60B5B00D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56969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996A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640099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505F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640099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1CBD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640099</w:t>
            </w:r>
          </w:p>
        </w:tc>
      </w:tr>
      <w:tr w:rsidR="008E73F4" w:rsidRPr="00785128" w14:paraId="3A3F611E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FBE5C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6AEE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705294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FD75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705294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43EF4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705294</w:t>
            </w:r>
          </w:p>
        </w:tc>
      </w:tr>
      <w:tr w:rsidR="008E73F4" w:rsidRPr="00785128" w14:paraId="712E1265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D8C13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73760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821551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34B5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821551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F662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821551</w:t>
            </w:r>
          </w:p>
        </w:tc>
      </w:tr>
      <w:tr w:rsidR="008E73F4" w:rsidRPr="00785128" w14:paraId="49095F64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4AA33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2239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97793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9C597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97793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1A6C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97793</w:t>
            </w:r>
          </w:p>
        </w:tc>
      </w:tr>
      <w:tr w:rsidR="008E73F4" w:rsidRPr="00785128" w14:paraId="71CA77C2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D537A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8221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1DEF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2C20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6DF04400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138FF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>для детей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сложным дефектом (имеющих сочетание 2 или более недостатков в физическом и (или) психическом развитии), для детей с аутизмом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481A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EB69E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081C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382EB225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DAC7C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EEDE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560086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78D2F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560086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21BB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560086</w:t>
            </w:r>
          </w:p>
        </w:tc>
      </w:tr>
      <w:tr w:rsidR="008E73F4" w:rsidRPr="00785128" w14:paraId="5007C0E1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50DC7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E916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640099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D6EBE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640099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E43B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640099</w:t>
            </w:r>
          </w:p>
        </w:tc>
      </w:tr>
      <w:tr w:rsidR="008E73F4" w:rsidRPr="00785128" w14:paraId="0164EB2D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F60F0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6B1E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705294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4A9A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705294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DAD0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705294</w:t>
            </w:r>
          </w:p>
        </w:tc>
      </w:tr>
      <w:tr w:rsidR="008E73F4" w:rsidRPr="00785128" w14:paraId="0351B58F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EBED8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C1F5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821551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C0F4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821551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3333E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821551</w:t>
            </w:r>
          </w:p>
        </w:tc>
      </w:tr>
      <w:tr w:rsidR="008E73F4" w:rsidRPr="00785128" w14:paraId="34CD4DAF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ECEDE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3030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97793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7EF0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97793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8832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97793</w:t>
            </w:r>
          </w:p>
        </w:tc>
      </w:tr>
      <w:tr w:rsidR="008E73F4" w:rsidRPr="00785128" w14:paraId="4B2C435D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A0179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Группы компенсирующей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7631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02A1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8A8C1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5DFF20EA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122CB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до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0C80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7496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7D47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4F801996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E8D9F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 xml:space="preserve">для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иными ограниченными возможностями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BD3B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6143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2115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255EB04D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26750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2170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280043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AD69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280043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64B2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280043</w:t>
            </w:r>
          </w:p>
        </w:tc>
      </w:tr>
      <w:tr w:rsidR="008E73F4" w:rsidRPr="00785128" w14:paraId="477EC800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E413B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9444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320049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E564E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320049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1AC6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320049</w:t>
            </w:r>
          </w:p>
        </w:tc>
      </w:tr>
      <w:tr w:rsidR="008E73F4" w:rsidRPr="00785128" w14:paraId="5232AB56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B7BC5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8114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352647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AB88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352647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A65C6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352647</w:t>
            </w:r>
          </w:p>
        </w:tc>
      </w:tr>
      <w:tr w:rsidR="008E73F4" w:rsidRPr="00785128" w14:paraId="3385B026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3E19F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399B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410776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D764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410776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F1F0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410776</w:t>
            </w:r>
          </w:p>
        </w:tc>
      </w:tr>
      <w:tr w:rsidR="008E73F4" w:rsidRPr="00785128" w14:paraId="033D5E1D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37786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D21B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48896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3B27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48896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3152A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48896</w:t>
            </w:r>
          </w:p>
        </w:tc>
      </w:tr>
      <w:tr w:rsidR="008E73F4" w:rsidRPr="00785128" w14:paraId="740ABA86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038E7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3E2D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32D2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8D89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75A79184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2AF6D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 xml:space="preserve">для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иными ограниченными возможностями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0C60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A0E2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DC19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5C6AF35C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67DD9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6C24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186695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7EC7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186695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786C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186695</w:t>
            </w:r>
          </w:p>
        </w:tc>
      </w:tr>
      <w:tr w:rsidR="008E73F4" w:rsidRPr="00785128" w14:paraId="4402D627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6F38E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A4DF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213366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4E3CE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213366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4000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213366</w:t>
            </w:r>
          </w:p>
        </w:tc>
      </w:tr>
      <w:tr w:rsidR="008E73F4" w:rsidRPr="00785128" w14:paraId="2F2E8A58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E716E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26BF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235098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3D45E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235098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6EF7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235098</w:t>
            </w:r>
          </w:p>
        </w:tc>
      </w:tr>
      <w:tr w:rsidR="008E73F4" w:rsidRPr="00785128" w14:paraId="7664116C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E163B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79B1E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273850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6A4E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273850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0943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273850</w:t>
            </w:r>
          </w:p>
        </w:tc>
      </w:tr>
      <w:tr w:rsidR="008E73F4" w:rsidRPr="00785128" w14:paraId="527AA221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D4295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0532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32598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1DC5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32598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F277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32598</w:t>
            </w:r>
          </w:p>
        </w:tc>
      </w:tr>
      <w:tr w:rsidR="008E73F4" w:rsidRPr="00785128" w14:paraId="1FBAB73D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A9CFC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Группы компенсирующей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556F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5753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F20D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30B8ACE9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4534F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CE7B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27EDE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A02C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11A669C3" w14:textId="77777777" w:rsidTr="001A5F89">
        <w:trPr>
          <w:cantSplit/>
          <w:trHeight w:val="393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E37B8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 xml:space="preserve">для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фонетико-фонетическими нарушениями речи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C55D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B6550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8B64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3EFCFD9A" w14:textId="77777777" w:rsidTr="001A5F89">
        <w:trPr>
          <w:cantSplit/>
          <w:trHeight w:val="945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423C0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C424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233369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7B39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233369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0EC1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233369</w:t>
            </w:r>
          </w:p>
        </w:tc>
      </w:tr>
      <w:tr w:rsidR="008E73F4" w:rsidRPr="00785128" w14:paraId="43445E2D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9C3FB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002F2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266708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DC32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266708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3D2A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266708</w:t>
            </w:r>
          </w:p>
        </w:tc>
      </w:tr>
      <w:tr w:rsidR="008E73F4" w:rsidRPr="00785128" w14:paraId="1CA5117F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DCF92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0EB1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293873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8473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293873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0219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293873</w:t>
            </w:r>
          </w:p>
        </w:tc>
      </w:tr>
      <w:tr w:rsidR="008E73F4" w:rsidRPr="00785128" w14:paraId="32920069" w14:textId="77777777" w:rsidTr="001A5F89">
        <w:trPr>
          <w:cantSplit/>
          <w:trHeight w:val="469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CE9BE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FBEC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342313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64D8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342313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821B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342313</w:t>
            </w:r>
          </w:p>
        </w:tc>
      </w:tr>
      <w:tr w:rsidR="008E73F4" w:rsidRPr="00785128" w14:paraId="1F391C9F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685F3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D91E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40747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2D72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40747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03FE2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40747</w:t>
            </w:r>
          </w:p>
        </w:tc>
      </w:tr>
      <w:tr w:rsidR="008E73F4" w:rsidRPr="00785128" w14:paraId="4830128F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BB110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Группы компенсирующей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4A09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1520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42DD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286B2889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4D648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D7C4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6381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1B07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1A19FAAF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ED3CE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 xml:space="preserve">для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глухих и слепых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05CFB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BC62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E80A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06B54B29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2BCA6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FC2B8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466739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EEAB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466739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FD82E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466739</w:t>
            </w:r>
          </w:p>
        </w:tc>
      </w:tr>
      <w:tr w:rsidR="008E73F4" w:rsidRPr="00785128" w14:paraId="4DDEE0CF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10D54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93A8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533416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69C1E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533416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FED4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533416</w:t>
            </w:r>
          </w:p>
        </w:tc>
      </w:tr>
      <w:tr w:rsidR="008E73F4" w:rsidRPr="00785128" w14:paraId="713FF5B9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35690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CBB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587745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F4F6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587745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5A67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587745</w:t>
            </w:r>
          </w:p>
        </w:tc>
      </w:tr>
      <w:tr w:rsidR="008E73F4" w:rsidRPr="00785128" w14:paraId="108E9995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2B9E3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200B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684626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2891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684626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1B662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684626</w:t>
            </w:r>
          </w:p>
        </w:tc>
      </w:tr>
      <w:tr w:rsidR="008E73F4" w:rsidRPr="00785128" w14:paraId="224B9AEE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6A3A6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0EBD4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81494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3D34D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81494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DD5AF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81494</w:t>
            </w:r>
          </w:p>
        </w:tc>
      </w:tr>
      <w:tr w:rsidR="008E73F4" w:rsidRPr="00785128" w14:paraId="74B3C090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355C8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Группы компенсирующей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(6-дневное пребывание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</w:t>
            </w:r>
            <w:proofErr w:type="gramEnd"/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EB1C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6C3C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1BB1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5503D6B0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58A4" w14:textId="77777777" w:rsidR="008E73F4" w:rsidRPr="006F6322" w:rsidRDefault="008E73F4" w:rsidP="008E73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322">
              <w:rPr>
                <w:rFonts w:ascii="Times New Roman" w:hAnsi="Times New Roman" w:cs="Times New Roman"/>
                <w:b/>
                <w:sz w:val="24"/>
                <w:szCs w:val="24"/>
              </w:rPr>
              <w:t>дети свыше 3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2844E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803A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1A85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22FBEF33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00A10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A">
              <w:rPr>
                <w:rFonts w:ascii="Times New Roman" w:hAnsi="Times New Roman" w:cs="Times New Roman"/>
                <w:sz w:val="24"/>
                <w:szCs w:val="24"/>
              </w:rPr>
              <w:t xml:space="preserve">для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слабослышащих, для детей с нарушениями опорно-двигательного аппарата, для детей с умственной отсталостью умеренной и тяжелой)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EBF6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1F071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1FBF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E73F4" w:rsidRPr="00785128" w14:paraId="1A945CD9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44168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E105E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350054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6BAF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350054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F873E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350054</w:t>
            </w:r>
          </w:p>
        </w:tc>
      </w:tr>
      <w:tr w:rsidR="008E73F4" w:rsidRPr="00785128" w14:paraId="51446D0D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AA61B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10,5-12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3394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400062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8CF47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400062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4AE03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400062</w:t>
            </w:r>
          </w:p>
        </w:tc>
      </w:tr>
      <w:tr w:rsidR="008E73F4" w:rsidRPr="00785128" w14:paraId="3593D0E9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85BE6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13-14 часов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A5EAC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440809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EB75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440809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AC49B0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440809</w:t>
            </w:r>
          </w:p>
        </w:tc>
      </w:tr>
      <w:tr w:rsidR="008E73F4" w:rsidRPr="00785128" w14:paraId="1DA04ED7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24AAC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75BA8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513470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443E8E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513470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0CE89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513470</w:t>
            </w:r>
          </w:p>
        </w:tc>
      </w:tr>
      <w:tr w:rsidR="008E73F4" w:rsidRPr="00785128" w14:paraId="0E06BCAB" w14:textId="77777777" w:rsidTr="001A5F89">
        <w:trPr>
          <w:cantSplit/>
          <w:trHeight w:val="240"/>
        </w:trPr>
        <w:tc>
          <w:tcPr>
            <w:tcW w:w="6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D4554" w14:textId="77777777" w:rsidR="008E73F4" w:rsidRDefault="008E73F4" w:rsidP="008E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кратковременного пребывания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97C55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61124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3BA66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61124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295BA" w14:textId="77777777" w:rsidR="008E73F4" w:rsidRPr="00785128" w:rsidRDefault="008E73F4" w:rsidP="008E73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61124</w:t>
            </w:r>
          </w:p>
        </w:tc>
      </w:tr>
    </w:tbl>
    <w:p w14:paraId="33809329" w14:textId="77777777" w:rsidR="00B53EB9" w:rsidRDefault="00B53EB9" w:rsidP="00A847F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69A57B8" w14:textId="77777777" w:rsidR="00B53EB9" w:rsidRDefault="00B53EB9" w:rsidP="00A847FA">
      <w:pPr>
        <w:autoSpaceDE w:val="0"/>
        <w:autoSpaceDN w:val="0"/>
        <w:adjustRightInd w:val="0"/>
        <w:jc w:val="center"/>
        <w:rPr>
          <w:b/>
          <w:bCs/>
        </w:rPr>
      </w:pPr>
    </w:p>
    <w:p w14:paraId="4A242727" w14:textId="77777777" w:rsidR="00B53EB9" w:rsidRPr="00213069" w:rsidRDefault="00B53EB9" w:rsidP="00A847FA">
      <w:pPr>
        <w:autoSpaceDE w:val="0"/>
        <w:autoSpaceDN w:val="0"/>
        <w:adjustRightInd w:val="0"/>
        <w:jc w:val="center"/>
        <w:rPr>
          <w:b/>
          <w:bCs/>
        </w:rPr>
      </w:pPr>
      <w:r w:rsidRPr="00213069">
        <w:rPr>
          <w:b/>
          <w:bCs/>
        </w:rPr>
        <w:t>Общеобразовательные организации</w:t>
      </w:r>
    </w:p>
    <w:p w14:paraId="67FEDFED" w14:textId="77777777" w:rsidR="00B53EB9" w:rsidRPr="00543DF3" w:rsidRDefault="00B53EB9" w:rsidP="00A847FA">
      <w:pPr>
        <w:autoSpaceDE w:val="0"/>
        <w:autoSpaceDN w:val="0"/>
        <w:adjustRightInd w:val="0"/>
        <w:jc w:val="both"/>
      </w:pPr>
    </w:p>
    <w:p w14:paraId="37E1825B" w14:textId="77777777" w:rsidR="00B53EB9" w:rsidRPr="00FB301E" w:rsidRDefault="00B53EB9" w:rsidP="00FB301E">
      <w:pPr>
        <w:autoSpaceDE w:val="0"/>
        <w:autoSpaceDN w:val="0"/>
        <w:adjustRightInd w:val="0"/>
        <w:jc w:val="center"/>
        <w:rPr>
          <w:b/>
          <w:bCs/>
        </w:rPr>
      </w:pPr>
      <w:r w:rsidRPr="00543DF3">
        <w:rPr>
          <w:b/>
          <w:bCs/>
        </w:rPr>
        <w:t>Городская местность</w:t>
      </w:r>
    </w:p>
    <w:p w14:paraId="6152AF2E" w14:textId="77777777" w:rsidR="00B53EB9" w:rsidRDefault="00B53EB9" w:rsidP="00E71712">
      <w:pPr>
        <w:autoSpaceDE w:val="0"/>
        <w:autoSpaceDN w:val="0"/>
        <w:adjustRightInd w:val="0"/>
        <w:jc w:val="right"/>
      </w:pPr>
      <w:r w:rsidRPr="00543DF3">
        <w:t>(руб.)</w:t>
      </w:r>
    </w:p>
    <w:p w14:paraId="3C17548C" w14:textId="77777777" w:rsidR="00B53EB9" w:rsidRPr="00543DF3" w:rsidRDefault="00B53EB9" w:rsidP="00A847FA">
      <w:pPr>
        <w:autoSpaceDE w:val="0"/>
        <w:autoSpaceDN w:val="0"/>
        <w:adjustRightInd w:val="0"/>
      </w:pPr>
    </w:p>
    <w:tbl>
      <w:tblPr>
        <w:tblW w:w="103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16"/>
        <w:gridCol w:w="1276"/>
        <w:gridCol w:w="1275"/>
        <w:gridCol w:w="1276"/>
      </w:tblGrid>
      <w:tr w:rsidR="00B53EB9" w:rsidRPr="00785128" w14:paraId="29A674CD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5AB8" w14:textId="77777777" w:rsidR="00B53EB9" w:rsidRPr="00785128" w:rsidRDefault="00B53E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3936" w14:textId="77777777" w:rsidR="00B53EB9" w:rsidRPr="00785128" w:rsidRDefault="00B53EB9" w:rsidP="007E43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202</w:t>
            </w:r>
            <w:r w:rsidR="007E43A9">
              <w:rPr>
                <w:sz w:val="24"/>
                <w:szCs w:val="24"/>
              </w:rPr>
              <w:t>4</w:t>
            </w:r>
            <w:r w:rsidRPr="0078512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8378" w14:textId="77777777" w:rsidR="00B53EB9" w:rsidRPr="00785128" w:rsidRDefault="00B53EB9" w:rsidP="007E43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202</w:t>
            </w:r>
            <w:r w:rsidR="007E43A9">
              <w:rPr>
                <w:sz w:val="24"/>
                <w:szCs w:val="24"/>
              </w:rPr>
              <w:t>5</w:t>
            </w:r>
            <w:r w:rsidRPr="0078512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4492" w14:textId="77777777" w:rsidR="00B53EB9" w:rsidRPr="00785128" w:rsidRDefault="00B53EB9" w:rsidP="007E43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202</w:t>
            </w:r>
            <w:r w:rsidR="007E43A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r w:rsidRPr="00785128">
              <w:rPr>
                <w:sz w:val="24"/>
                <w:szCs w:val="24"/>
              </w:rPr>
              <w:t>год</w:t>
            </w:r>
          </w:p>
        </w:tc>
      </w:tr>
      <w:tr w:rsidR="00B53EB9" w:rsidRPr="00785128" w14:paraId="7B5A7CE9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9531" w14:textId="77777777" w:rsidR="00B53EB9" w:rsidRPr="00785128" w:rsidRDefault="00B53E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Учащиеся в общеобразовательных классах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65E6" w14:textId="77777777" w:rsidR="00B53EB9" w:rsidRPr="00785128" w:rsidRDefault="00B53E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EE04" w14:textId="77777777" w:rsidR="00B53EB9" w:rsidRPr="00785128" w:rsidRDefault="00B53E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D18B" w14:textId="77777777" w:rsidR="00B53EB9" w:rsidRPr="00785128" w:rsidRDefault="00B53E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58B5" w:rsidRPr="00785128" w14:paraId="3296CF9C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F86B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11CA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41F5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2A18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41351</w:t>
            </w:r>
          </w:p>
        </w:tc>
      </w:tr>
      <w:tr w:rsidR="000E58B5" w:rsidRPr="00785128" w14:paraId="7FE07A9D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54EF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36AE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9398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F4A7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39423</w:t>
            </w:r>
          </w:p>
        </w:tc>
      </w:tr>
      <w:tr w:rsidR="000E58B5" w:rsidRPr="00785128" w14:paraId="65C03A1C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D1F8" w14:textId="77777777" w:rsidR="000E58B5" w:rsidRPr="00355159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5515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F788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C71D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91E7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45363</w:t>
            </w:r>
          </w:p>
        </w:tc>
      </w:tr>
      <w:tr w:rsidR="000E58B5" w:rsidRPr="00785128" w14:paraId="02F0F0F2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334B" w14:textId="77777777" w:rsidR="000E58B5" w:rsidRPr="00355159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55159">
              <w:rPr>
                <w:sz w:val="24"/>
                <w:szCs w:val="24"/>
              </w:rPr>
              <w:lastRenderedPageBreak/>
              <w:t xml:space="preserve">Учащиеся в общеобразовательных </w:t>
            </w:r>
            <w:proofErr w:type="gramStart"/>
            <w:r w:rsidRPr="00355159">
              <w:rPr>
                <w:sz w:val="24"/>
                <w:szCs w:val="24"/>
              </w:rPr>
              <w:t>классах  общеобразовательных</w:t>
            </w:r>
            <w:proofErr w:type="gramEnd"/>
            <w:r w:rsidRPr="00355159">
              <w:rPr>
                <w:sz w:val="24"/>
                <w:szCs w:val="24"/>
              </w:rPr>
              <w:t xml:space="preserve"> организаций, расположенных в малых городах (с численностью населения до 50 тысяч человек);      общеобразовательных организаций, имеющих два и более зданий; общеобразовательных организаций с численностью учащихся до 600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8609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CD2D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233F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58B5" w:rsidRPr="00785128" w14:paraId="5F21A321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2B35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9269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7DD0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9331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45486</w:t>
            </w:r>
          </w:p>
        </w:tc>
      </w:tr>
      <w:tr w:rsidR="000E58B5" w:rsidRPr="00785128" w14:paraId="16F34BBD" w14:textId="77777777" w:rsidTr="000E58B5">
        <w:trPr>
          <w:trHeight w:val="1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0B25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6255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3331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B040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47308</w:t>
            </w:r>
          </w:p>
        </w:tc>
      </w:tr>
      <w:tr w:rsidR="000E58B5" w:rsidRPr="00785128" w14:paraId="12C33EF7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D45E3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E018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CF42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0F50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54435</w:t>
            </w:r>
          </w:p>
        </w:tc>
      </w:tr>
      <w:tr w:rsidR="000E58B5" w:rsidRPr="00785128" w14:paraId="3E1CE706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4778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785128">
              <w:rPr>
                <w:sz w:val="24"/>
                <w:szCs w:val="24"/>
              </w:rPr>
              <w:t>Учащиеся  глухие</w:t>
            </w:r>
            <w:proofErr w:type="gramEnd"/>
            <w:r w:rsidRPr="00785128">
              <w:rPr>
                <w:sz w:val="24"/>
                <w:szCs w:val="24"/>
              </w:rPr>
              <w:t>,  слабослышащие и позднооглохшие с глубоким недоразвитием речи, обусловленным нарушением слуха (инклюзивное образование)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BA36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6783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C16B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58B5" w:rsidRPr="00785128" w14:paraId="3FB962ED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9566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65D5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265479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9F48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265479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4D26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265479</w:t>
            </w:r>
          </w:p>
        </w:tc>
      </w:tr>
      <w:tr w:rsidR="000E58B5" w:rsidRPr="00785128" w14:paraId="1AB44CE7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0550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9CBD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CDDB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4A8A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276410</w:t>
            </w:r>
          </w:p>
        </w:tc>
      </w:tr>
      <w:tr w:rsidR="000E58B5" w:rsidRPr="00785128" w14:paraId="197584D4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F94F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18CD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319176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46CA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319176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96D1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319176</w:t>
            </w:r>
          </w:p>
        </w:tc>
      </w:tr>
      <w:tr w:rsidR="000E58B5" w:rsidRPr="00785128" w14:paraId="123F3696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75A2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785128">
              <w:rPr>
                <w:sz w:val="24"/>
                <w:szCs w:val="24"/>
              </w:rPr>
              <w:t>Учащиеся  глухие</w:t>
            </w:r>
            <w:proofErr w:type="gramEnd"/>
            <w:r w:rsidRPr="00785128">
              <w:rPr>
                <w:sz w:val="24"/>
                <w:szCs w:val="24"/>
              </w:rPr>
              <w:t>,  слабослышащие и позднооглохшие с глубоким недоразвитием речи, обусловленным нарушением слуха (коррекционные классы)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9FAB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3878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02CC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58B5" w:rsidRPr="00785128" w14:paraId="6F2C4783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D051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7343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344148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C83F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344148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2348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344148</w:t>
            </w:r>
          </w:p>
        </w:tc>
      </w:tr>
      <w:tr w:rsidR="000E58B5" w:rsidRPr="00785128" w14:paraId="734E23CF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5BF0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B6AB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352164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859A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352164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49BA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352164</w:t>
            </w:r>
          </w:p>
        </w:tc>
      </w:tr>
      <w:tr w:rsidR="000E58B5" w:rsidRPr="00785128" w14:paraId="447C60A1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A1BB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3B34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383526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238B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383526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4351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383526</w:t>
            </w:r>
          </w:p>
        </w:tc>
      </w:tr>
      <w:tr w:rsidR="000E58B5" w:rsidRPr="00785128" w14:paraId="2AE02905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DC7F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Учащиеся слабослышащие и позднооглохшие с легким недоразвитием речи, обусловленным нарушением слуха, с нарушением опорно-двигательного аппарата (инклюзивное образование)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F670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FBBA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14FE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58B5" w:rsidRPr="00785128" w14:paraId="1896961C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6900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0A14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159288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7C74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159288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4A28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159288</w:t>
            </w:r>
          </w:p>
        </w:tc>
      </w:tr>
      <w:tr w:rsidR="000E58B5" w:rsidRPr="00785128" w14:paraId="3BFFC43D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5EC7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D162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165846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7551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165846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80AA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165846</w:t>
            </w:r>
          </w:p>
        </w:tc>
      </w:tr>
      <w:tr w:rsidR="000E58B5" w:rsidRPr="00785128" w14:paraId="79B1A1D3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20C4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D96A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191505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AC05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191505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26F7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191505</w:t>
            </w:r>
          </w:p>
        </w:tc>
      </w:tr>
      <w:tr w:rsidR="000E58B5" w:rsidRPr="00785128" w14:paraId="6C250954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2286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Учащиеся слабослышащие и позднооглохшие с легким недоразвитием речи, обусловленным нарушением слуха, с нарушением опорно-двигательного аппарата (коррекционные классы)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46B8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EB18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C0ED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58B5" w:rsidRPr="00785128" w14:paraId="44475D20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D56C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7E74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265283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0966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265283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5F0D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265283</w:t>
            </w:r>
          </w:p>
        </w:tc>
      </w:tr>
      <w:tr w:rsidR="000E58B5" w:rsidRPr="00785128" w14:paraId="47B37799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6195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83326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270093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EFE1E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270093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8482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270093</w:t>
            </w:r>
          </w:p>
        </w:tc>
      </w:tr>
      <w:tr w:rsidR="000E58B5" w:rsidRPr="00785128" w14:paraId="029D62A6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F289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5652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288909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7ED9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288909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3CBA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288909</w:t>
            </w:r>
          </w:p>
        </w:tc>
      </w:tr>
      <w:tr w:rsidR="000E58B5" w:rsidRPr="00785128" w14:paraId="529F4B0E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1AD2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Учащиеся </w:t>
            </w:r>
            <w:proofErr w:type="gramStart"/>
            <w:r>
              <w:rPr>
                <w:sz w:val="24"/>
                <w:szCs w:val="24"/>
              </w:rPr>
              <w:t>-  слепые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785128">
              <w:rPr>
                <w:sz w:val="24"/>
                <w:szCs w:val="24"/>
              </w:rPr>
              <w:t xml:space="preserve"> (инклюзивное образование)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E40C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9792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9581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58B5" w:rsidRPr="00785128" w14:paraId="30F4BA72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4615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5FFC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199109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FD8B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A3C6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199109</w:t>
            </w:r>
          </w:p>
        </w:tc>
      </w:tr>
      <w:tr w:rsidR="000E58B5" w:rsidRPr="00785128" w14:paraId="79134948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8740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E61F0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207307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1D29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207307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9A18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207307</w:t>
            </w:r>
          </w:p>
        </w:tc>
      </w:tr>
      <w:tr w:rsidR="000E58B5" w:rsidRPr="00785128" w14:paraId="5DD2F9BE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42B1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841A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239382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A067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239382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69C7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239382</w:t>
            </w:r>
          </w:p>
        </w:tc>
      </w:tr>
      <w:tr w:rsidR="000E58B5" w:rsidRPr="00785128" w14:paraId="24CD8071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D102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Учащиеся </w:t>
            </w:r>
            <w:proofErr w:type="gramStart"/>
            <w:r>
              <w:rPr>
                <w:sz w:val="24"/>
                <w:szCs w:val="24"/>
              </w:rPr>
              <w:t>-  слепые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785128">
              <w:rPr>
                <w:sz w:val="24"/>
                <w:szCs w:val="24"/>
              </w:rPr>
              <w:t>(коррекционные классы)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EB2E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190F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1AA7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58B5" w:rsidRPr="00785128" w14:paraId="07D2B8BC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5279E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DDEB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294858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7495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294858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6DD7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294858</w:t>
            </w:r>
          </w:p>
        </w:tc>
      </w:tr>
      <w:tr w:rsidR="000E58B5" w:rsidRPr="00785128" w14:paraId="7CEA05D3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BFCA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8AC4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300869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47A3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300869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082B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300869</w:t>
            </w:r>
          </w:p>
        </w:tc>
      </w:tr>
      <w:tr w:rsidR="000E58B5" w:rsidRPr="00785128" w14:paraId="3833676E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764D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2B2F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324391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814A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324391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DE35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324391</w:t>
            </w:r>
          </w:p>
        </w:tc>
      </w:tr>
      <w:tr w:rsidR="000E58B5" w:rsidRPr="00785128" w14:paraId="26D1914B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A813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Учащиеся слабовидящие, имеющие тяжелые нарушения речи, имеющие задержку психического развития, с умственной отсталостью (интеллектуальными нарушениями) (инклюзивное образование)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B4D3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C6E9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C4B1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58B5" w:rsidRPr="00785128" w14:paraId="4B769BE3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BFAA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B94B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132740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589A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132740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C412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132740</w:t>
            </w:r>
          </w:p>
        </w:tc>
      </w:tr>
      <w:tr w:rsidR="000E58B5" w:rsidRPr="00785128" w14:paraId="17F8035F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39E5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C547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138205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32BF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B030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138205</w:t>
            </w:r>
          </w:p>
        </w:tc>
      </w:tr>
      <w:tr w:rsidR="000E58B5" w:rsidRPr="00785128" w14:paraId="06DDF3A2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1680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EED0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159588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71E2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159588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E083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159588</w:t>
            </w:r>
          </w:p>
        </w:tc>
      </w:tr>
      <w:tr w:rsidR="000E58B5" w:rsidRPr="00785128" w14:paraId="1EF0FB5C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5304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Учащиеся слабовидящие, имеющие тяжелые нарушения речи, имеющие задержку психического развития, с умственной отсталостью (коррекционные классы)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566AC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7A06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1218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58B5" w:rsidRPr="00785128" w14:paraId="6DBC9AE3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CDB1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CDE6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245567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DF26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245567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928B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245567</w:t>
            </w:r>
          </w:p>
        </w:tc>
      </w:tr>
      <w:tr w:rsidR="000E58B5" w:rsidRPr="00785128" w14:paraId="797BC87B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DFBC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A3771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249575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C58A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249575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10A8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249575</w:t>
            </w:r>
          </w:p>
        </w:tc>
      </w:tr>
      <w:tr w:rsidR="000E58B5" w:rsidRPr="00785128" w14:paraId="2B4617D3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1384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7A1C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265255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3EC5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265255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C0B1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265255</w:t>
            </w:r>
          </w:p>
        </w:tc>
      </w:tr>
      <w:tr w:rsidR="000E58B5" w:rsidRPr="00785128" w14:paraId="05060398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C51B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Учащиеся, имеющие сложные дефекты (тяжелые множественные нарушения развития) (инклюзивное образование)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7346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35CC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A634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58B5" w:rsidRPr="00785128" w14:paraId="7A19CE12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8482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4219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318575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8EE0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318575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0064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318575</w:t>
            </w:r>
          </w:p>
        </w:tc>
      </w:tr>
      <w:tr w:rsidR="000E58B5" w:rsidRPr="00785128" w14:paraId="583D3552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8F43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C798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331692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EC49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331692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6CBC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331692</w:t>
            </w:r>
          </w:p>
        </w:tc>
      </w:tr>
      <w:tr w:rsidR="000E58B5" w:rsidRPr="00785128" w14:paraId="051F3269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8080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960D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4B9C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862E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383011</w:t>
            </w:r>
          </w:p>
        </w:tc>
      </w:tr>
      <w:tr w:rsidR="000E58B5" w:rsidRPr="00785128" w14:paraId="07BFA16C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D9341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Учащиеся, имеющие сложные дефекты (тяжелые множественные нарушения развития) (коррекционные классы)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F3CD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C233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DBA3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58B5" w:rsidRPr="00785128" w14:paraId="01300324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539C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5FAC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383581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4378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383581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2159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383581</w:t>
            </w:r>
          </w:p>
        </w:tc>
      </w:tr>
      <w:tr w:rsidR="000E58B5" w:rsidRPr="00785128" w14:paraId="2F2B6661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2B36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73C3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C736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29CC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393200</w:t>
            </w:r>
          </w:p>
        </w:tc>
      </w:tr>
      <w:tr w:rsidR="000E58B5" w:rsidRPr="00785128" w14:paraId="72511935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66F7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CF66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430834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4256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430834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C59E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430834</w:t>
            </w:r>
          </w:p>
        </w:tc>
      </w:tr>
      <w:tr w:rsidR="000E58B5" w:rsidRPr="00785128" w14:paraId="672FE789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0C27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785128">
              <w:rPr>
                <w:sz w:val="24"/>
                <w:szCs w:val="24"/>
              </w:rPr>
              <w:lastRenderedPageBreak/>
              <w:t xml:space="preserve">Учащиеся </w:t>
            </w:r>
            <w:r>
              <w:rPr>
                <w:sz w:val="24"/>
                <w:szCs w:val="24"/>
              </w:rPr>
              <w:t xml:space="preserve"> с</w:t>
            </w:r>
            <w:proofErr w:type="gramEnd"/>
            <w:r>
              <w:rPr>
                <w:sz w:val="24"/>
                <w:szCs w:val="24"/>
              </w:rPr>
              <w:t xml:space="preserve"> расстройством аутистического спектра (инклюзивное образование)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FE6C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4F4C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FD30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58B5" w:rsidRPr="00785128" w14:paraId="177ED0A5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6F74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7235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281649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3684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281649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48F0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281649</w:t>
            </w:r>
          </w:p>
        </w:tc>
      </w:tr>
      <w:tr w:rsidR="000E58B5" w:rsidRPr="00785128" w14:paraId="53C999B2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F8EB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4B4D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288936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B399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288936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BA44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288936</w:t>
            </w:r>
          </w:p>
        </w:tc>
      </w:tr>
      <w:tr w:rsidR="000E58B5" w:rsidRPr="00785128" w14:paraId="5E8A7122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1714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5D2B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317446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FAB0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317446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F108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317446</w:t>
            </w:r>
          </w:p>
        </w:tc>
      </w:tr>
      <w:tr w:rsidR="000E58B5" w:rsidRPr="00785128" w14:paraId="650CCEB5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0C28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785128">
              <w:rPr>
                <w:sz w:val="24"/>
                <w:szCs w:val="24"/>
              </w:rPr>
              <w:t xml:space="preserve">Учащиеся </w:t>
            </w:r>
            <w:r>
              <w:rPr>
                <w:sz w:val="24"/>
                <w:szCs w:val="24"/>
              </w:rPr>
              <w:t xml:space="preserve"> с</w:t>
            </w:r>
            <w:proofErr w:type="gramEnd"/>
            <w:r>
              <w:rPr>
                <w:sz w:val="24"/>
                <w:szCs w:val="24"/>
              </w:rPr>
              <w:t xml:space="preserve"> расстройством аутистического спектра (коррекционные классы)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1619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A66F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C107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58B5" w:rsidRPr="00785128" w14:paraId="56AE5381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D331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C5AE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345481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9DF8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345481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134C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345481</w:t>
            </w:r>
          </w:p>
        </w:tc>
      </w:tr>
      <w:tr w:rsidR="000E58B5" w:rsidRPr="00785128" w14:paraId="768ED3BB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504E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B55F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F33A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B955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351310</w:t>
            </w:r>
          </w:p>
        </w:tc>
      </w:tr>
      <w:tr w:rsidR="000E58B5" w:rsidRPr="00785128" w14:paraId="7243F58A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B5AD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9AB9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5BC3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164B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374119</w:t>
            </w:r>
          </w:p>
        </w:tc>
      </w:tr>
      <w:tr w:rsidR="000E58B5" w:rsidRPr="00785128" w14:paraId="03F3EAF8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951C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Учащиеся, обучающиеся на дому или в медицинских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3541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CF89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9B35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58B5" w:rsidRPr="00785128" w14:paraId="3A8F5913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CDBD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947E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207582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6E88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207582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1931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207582</w:t>
            </w:r>
          </w:p>
        </w:tc>
      </w:tr>
      <w:tr w:rsidR="000E58B5" w:rsidRPr="00785128" w14:paraId="05A2D5A3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F370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D8BD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245535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CEAE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245535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EB82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245535</w:t>
            </w:r>
          </w:p>
        </w:tc>
      </w:tr>
      <w:tr w:rsidR="000E58B5" w:rsidRPr="00785128" w14:paraId="7F5D1232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87FC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AA1D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283489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CCA9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283489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5D16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283489</w:t>
            </w:r>
          </w:p>
        </w:tc>
      </w:tr>
      <w:tr w:rsidR="000E58B5" w:rsidRPr="00785128" w14:paraId="7607FF9B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F616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Воспитанники дошкольных групп общеразвивающей направленности, расположенных в здании общеобразовательной организации вместе с классами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6F74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773A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CDDA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58B5" w:rsidRPr="00785128" w14:paraId="681E8CA6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CE3A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8 - 10-часовые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56B9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88179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ADE7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88179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67AF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88179</w:t>
            </w:r>
          </w:p>
        </w:tc>
      </w:tr>
      <w:tr w:rsidR="000E58B5" w:rsidRPr="00785128" w14:paraId="26A4E741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6A19B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10,5-часовые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A753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87992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0A45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87992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E138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87992</w:t>
            </w:r>
          </w:p>
        </w:tc>
      </w:tr>
      <w:tr w:rsidR="000E58B5" w:rsidRPr="00785128" w14:paraId="3B3F7E67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6E26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12-часовые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70DC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86692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8595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86692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80EB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86692</w:t>
            </w:r>
          </w:p>
        </w:tc>
      </w:tr>
      <w:tr w:rsidR="000E58B5" w:rsidRPr="00785128" w14:paraId="5249727B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16C1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группы кратковременного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9BB8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9EC3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C2A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10836</w:t>
            </w:r>
          </w:p>
        </w:tc>
      </w:tr>
      <w:tr w:rsidR="000E58B5" w:rsidRPr="00785128" w14:paraId="6343D784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AFC0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Учащиеся в общеобразовательных организациях при исправительных учреждениях уголовно-исполнительной системы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3522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5821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D0B7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E58B5" w:rsidRPr="00785128" w14:paraId="18ADC580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D764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FB82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7E71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BB8D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48238</w:t>
            </w:r>
          </w:p>
        </w:tc>
      </w:tr>
      <w:tr w:rsidR="000E58B5" w:rsidRPr="00785128" w14:paraId="06B609BA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7899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5FCB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E343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4620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64054</w:t>
            </w:r>
          </w:p>
        </w:tc>
      </w:tr>
      <w:tr w:rsidR="000E58B5" w:rsidRPr="00785128" w14:paraId="782B6455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DEB8" w14:textId="77777777" w:rsidR="000E58B5" w:rsidRPr="00785128" w:rsidRDefault="000E58B5" w:rsidP="000E58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EA85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67569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DA91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67569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B5E1" w14:textId="77777777" w:rsidR="000E58B5" w:rsidRPr="00785128" w:rsidRDefault="000E58B5" w:rsidP="000E58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67569</w:t>
            </w:r>
          </w:p>
        </w:tc>
      </w:tr>
    </w:tbl>
    <w:p w14:paraId="33B50ACA" w14:textId="0E7EE95B" w:rsidR="00B53EB9" w:rsidRDefault="00B53EB9" w:rsidP="00A847F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35CAF9D0" w14:textId="46DE6B6A" w:rsidR="00B71200" w:rsidRDefault="00B71200" w:rsidP="00A847F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5DCBACF4" w14:textId="69B6F89C" w:rsidR="00B71200" w:rsidRDefault="00B71200" w:rsidP="00A847F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2B6C6F0F" w14:textId="79ED6BFC" w:rsidR="00B71200" w:rsidRDefault="00B71200" w:rsidP="00A847F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2454A513" w14:textId="77777777" w:rsidR="00B71200" w:rsidRPr="00FB301E" w:rsidRDefault="00B71200" w:rsidP="00A847F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436BAF3D" w14:textId="77777777" w:rsidR="00B53EB9" w:rsidRPr="00FB301E" w:rsidRDefault="00B53EB9" w:rsidP="00A847FA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152E986C" w14:textId="77777777" w:rsidR="00B53EB9" w:rsidRPr="00FB301E" w:rsidRDefault="00B53EB9" w:rsidP="00A847FA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FB301E">
        <w:rPr>
          <w:b/>
          <w:bCs/>
          <w:sz w:val="24"/>
          <w:szCs w:val="24"/>
        </w:rPr>
        <w:lastRenderedPageBreak/>
        <w:t>Сельская местность</w:t>
      </w:r>
    </w:p>
    <w:p w14:paraId="379A11DF" w14:textId="77777777" w:rsidR="00B53EB9" w:rsidRPr="00FB301E" w:rsidRDefault="00B53EB9" w:rsidP="00A847F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CAC590D" w14:textId="77777777" w:rsidR="00B53EB9" w:rsidRPr="00FB301E" w:rsidRDefault="00B53EB9" w:rsidP="00A847FA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FB301E">
        <w:rPr>
          <w:sz w:val="24"/>
          <w:szCs w:val="24"/>
        </w:rPr>
        <w:t>(руб.)</w:t>
      </w:r>
    </w:p>
    <w:p w14:paraId="6AE114AC" w14:textId="77777777" w:rsidR="00B53EB9" w:rsidRPr="00FB301E" w:rsidRDefault="00B53EB9" w:rsidP="00A847FA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103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16"/>
        <w:gridCol w:w="1276"/>
        <w:gridCol w:w="1275"/>
        <w:gridCol w:w="1276"/>
      </w:tblGrid>
      <w:tr w:rsidR="00B53EB9" w:rsidRPr="00785128" w14:paraId="663173D0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F93A" w14:textId="77777777" w:rsidR="00B53EB9" w:rsidRPr="00785128" w:rsidRDefault="00B53E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11E5" w14:textId="77777777" w:rsidR="00B53EB9" w:rsidRPr="00785128" w:rsidRDefault="00B53EB9" w:rsidP="002130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785128">
              <w:rPr>
                <w:sz w:val="24"/>
                <w:szCs w:val="24"/>
              </w:rPr>
              <w:t>202</w:t>
            </w:r>
            <w:r w:rsidR="007E43A9">
              <w:rPr>
                <w:sz w:val="24"/>
                <w:szCs w:val="24"/>
              </w:rPr>
              <w:t xml:space="preserve">4 </w:t>
            </w:r>
            <w:r w:rsidRPr="00785128">
              <w:rPr>
                <w:sz w:val="24"/>
                <w:szCs w:val="24"/>
              </w:rPr>
              <w:t xml:space="preserve"> год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4048" w14:textId="77777777" w:rsidR="00B53EB9" w:rsidRPr="00785128" w:rsidRDefault="00B53EB9" w:rsidP="002130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202</w:t>
            </w:r>
            <w:r w:rsidR="007E43A9">
              <w:rPr>
                <w:sz w:val="24"/>
                <w:szCs w:val="24"/>
              </w:rPr>
              <w:t>5</w:t>
            </w:r>
            <w:r w:rsidRPr="0078512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C593" w14:textId="77777777" w:rsidR="00B53EB9" w:rsidRPr="00785128" w:rsidRDefault="00B53EB9" w:rsidP="002130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202</w:t>
            </w:r>
            <w:r w:rsidR="007E43A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r w:rsidRPr="00785128">
              <w:rPr>
                <w:sz w:val="24"/>
                <w:szCs w:val="24"/>
              </w:rPr>
              <w:t>год</w:t>
            </w:r>
          </w:p>
        </w:tc>
      </w:tr>
      <w:tr w:rsidR="00B53EB9" w:rsidRPr="00785128" w14:paraId="13B074E6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EEF2" w14:textId="77777777" w:rsidR="00B53EB9" w:rsidRPr="00785128" w:rsidRDefault="00B53EB9" w:rsidP="000156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Учащиеся в общеобразовательных классах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8179" w14:textId="77777777" w:rsidR="00B53EB9" w:rsidRPr="00785128" w:rsidRDefault="00B53EB9" w:rsidP="000156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C457" w14:textId="77777777" w:rsidR="00B53EB9" w:rsidRPr="00785128" w:rsidRDefault="00B53EB9" w:rsidP="000156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1F17" w14:textId="77777777" w:rsidR="00B53EB9" w:rsidRPr="00785128" w:rsidRDefault="00B53EB9" w:rsidP="000156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547CB" w:rsidRPr="00785128" w14:paraId="5F4C55EA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503A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B582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116915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208F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116915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C9BE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116915</w:t>
            </w:r>
          </w:p>
        </w:tc>
      </w:tr>
      <w:tr w:rsidR="00C547CB" w:rsidRPr="00785128" w14:paraId="1883847E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D9C9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BD73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88267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BEEB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048E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88267</w:t>
            </w:r>
          </w:p>
        </w:tc>
      </w:tr>
      <w:tr w:rsidR="00C547CB" w:rsidRPr="00785128" w14:paraId="03BE05E1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A580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DD2A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80E7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0671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103686</w:t>
            </w:r>
          </w:p>
        </w:tc>
      </w:tr>
      <w:tr w:rsidR="00C547CB" w:rsidRPr="00785128" w14:paraId="18653B60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40A3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785128">
              <w:rPr>
                <w:sz w:val="24"/>
                <w:szCs w:val="24"/>
              </w:rPr>
              <w:t>Учащиеся  глухие</w:t>
            </w:r>
            <w:proofErr w:type="gramEnd"/>
            <w:r w:rsidRPr="00785128">
              <w:rPr>
                <w:sz w:val="24"/>
                <w:szCs w:val="24"/>
              </w:rPr>
              <w:t>,  слабослышащие и позднооглохшие с глубоким недоразвитием речи, обусловленным нарушением слуха (инклюзивное образование)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7405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D69C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DCA2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C547CB" w:rsidRPr="00785128" w14:paraId="54340619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838D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A278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307048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C54F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307048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613B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307048</w:t>
            </w:r>
          </w:p>
        </w:tc>
      </w:tr>
      <w:tr w:rsidR="00C547CB" w:rsidRPr="00785128" w14:paraId="0B4C79F4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DBF9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D910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335619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3385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335619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670E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335619</w:t>
            </w:r>
          </w:p>
        </w:tc>
      </w:tr>
      <w:tr w:rsidR="00C547CB" w:rsidRPr="00785128" w14:paraId="38258BF1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2E7B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D7EF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364649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CEF3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364649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4C65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364649</w:t>
            </w:r>
          </w:p>
        </w:tc>
      </w:tr>
      <w:tr w:rsidR="00C547CB" w:rsidRPr="00785128" w14:paraId="258222A1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80CF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785128">
              <w:rPr>
                <w:sz w:val="24"/>
                <w:szCs w:val="24"/>
              </w:rPr>
              <w:t>Учащиеся  глухие</w:t>
            </w:r>
            <w:proofErr w:type="gramEnd"/>
            <w:r w:rsidRPr="00785128">
              <w:rPr>
                <w:sz w:val="24"/>
                <w:szCs w:val="24"/>
              </w:rPr>
              <w:t>,  слабослышащие и позднооглохшие с глубоким недоразвитием речи, обусловленным нарушением слуха (коррекционные классы)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3A06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D431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37BD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C547CB" w:rsidRPr="00785128" w14:paraId="22E589BD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5395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2D7B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375028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A3EB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5F37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375028</w:t>
            </w:r>
          </w:p>
        </w:tc>
      </w:tr>
      <w:tr w:rsidR="00C547CB" w:rsidRPr="00785128" w14:paraId="5B46EAC0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D972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D6B0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395979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E378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395979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6204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395979</w:t>
            </w:r>
          </w:p>
        </w:tc>
      </w:tr>
      <w:tr w:rsidR="00C547CB" w:rsidRPr="00785128" w14:paraId="3FB9DB92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A389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AC2A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417268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A897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417268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80D3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417268</w:t>
            </w:r>
          </w:p>
        </w:tc>
      </w:tr>
      <w:tr w:rsidR="00C547CB" w:rsidRPr="00785128" w14:paraId="2876A7C5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3D5D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Учащиеся слабослышащие и позднооглохшие с легким недоразвитием речи, обусловленным нарушением слуха, с нарушением опорно-двигательного аппарата (инклюзивное образование)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0402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97CC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2323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C547CB" w:rsidRPr="00785128" w14:paraId="64BA6FED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F0ED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B56D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184229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DDDA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184229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EA6F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184229</w:t>
            </w:r>
          </w:p>
        </w:tc>
      </w:tr>
      <w:tr w:rsidR="00C547CB" w:rsidRPr="00785128" w14:paraId="414FF1AB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BB80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06A0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FBE6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5CE1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201371</w:t>
            </w:r>
          </w:p>
        </w:tc>
      </w:tr>
      <w:tr w:rsidR="00C547CB" w:rsidRPr="00785128" w14:paraId="7C991F2D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F401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9DC2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218789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FBAF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218789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4B1B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218789</w:t>
            </w:r>
          </w:p>
        </w:tc>
      </w:tr>
      <w:tr w:rsidR="00C547CB" w:rsidRPr="00785128" w14:paraId="1B0406CB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EF6C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Учащиеся слабослышащие и позднооглохшие с легким недоразвитием речи, обусловленным нарушением слуха, с нарушением опорно-двигательного аппарата (коррекционные классы)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AF44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A3E8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042C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C547CB" w:rsidRPr="00785128" w14:paraId="7B8C838B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6880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A64F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283811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D3D4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283811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4F86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283811</w:t>
            </w:r>
          </w:p>
        </w:tc>
      </w:tr>
      <w:tr w:rsidR="00C547CB" w:rsidRPr="00785128" w14:paraId="7966FEB3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70B8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1B2E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296382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B9D5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296382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FF9C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296382</w:t>
            </w:r>
          </w:p>
        </w:tc>
      </w:tr>
      <w:tr w:rsidR="00C547CB" w:rsidRPr="00785128" w14:paraId="66176BAA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231E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2D1C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309155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64B6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7647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309155</w:t>
            </w:r>
          </w:p>
        </w:tc>
      </w:tr>
      <w:tr w:rsidR="00C547CB" w:rsidRPr="00785128" w14:paraId="77E46FC6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4BD9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lastRenderedPageBreak/>
              <w:t>Учащ</w:t>
            </w:r>
            <w:r>
              <w:rPr>
                <w:sz w:val="24"/>
                <w:szCs w:val="24"/>
              </w:rPr>
              <w:t xml:space="preserve">иеся </w:t>
            </w:r>
            <w:proofErr w:type="gramStart"/>
            <w:r>
              <w:rPr>
                <w:sz w:val="24"/>
                <w:szCs w:val="24"/>
              </w:rPr>
              <w:t>-  слепые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785128">
              <w:rPr>
                <w:sz w:val="24"/>
                <w:szCs w:val="24"/>
              </w:rPr>
              <w:t>(инклюзивное образование)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9DAB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A127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5512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547CB" w:rsidRPr="00785128" w14:paraId="28777138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EFC6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47AF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230286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ECBA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230286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617B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230286</w:t>
            </w:r>
          </w:p>
        </w:tc>
      </w:tr>
      <w:tr w:rsidR="00C547CB" w:rsidRPr="00785128" w14:paraId="3CE4266A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3A67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38B7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251714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A044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251714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3E19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251714</w:t>
            </w:r>
          </w:p>
        </w:tc>
      </w:tr>
      <w:tr w:rsidR="00C547CB" w:rsidRPr="00785128" w14:paraId="7B9C0821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887A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6D3C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273486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8A7D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273486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245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273486</w:t>
            </w:r>
          </w:p>
        </w:tc>
      </w:tr>
      <w:tr w:rsidR="00C547CB" w:rsidRPr="00785128" w14:paraId="43091273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DCBD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Учащиеся </w:t>
            </w:r>
            <w:proofErr w:type="gramStart"/>
            <w:r>
              <w:rPr>
                <w:sz w:val="24"/>
                <w:szCs w:val="24"/>
              </w:rPr>
              <w:t>-  слепые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785128">
              <w:rPr>
                <w:sz w:val="24"/>
                <w:szCs w:val="24"/>
              </w:rPr>
              <w:t>(коррекционные классы)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1726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FA81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D757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547CB" w:rsidRPr="00785128" w14:paraId="6DAF0490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AA8E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EF31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E9F8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874B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318017</w:t>
            </w:r>
          </w:p>
        </w:tc>
      </w:tr>
      <w:tr w:rsidR="00C547CB" w:rsidRPr="00785128" w14:paraId="475E1C20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EA9E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9539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333731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A637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333731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6525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333731</w:t>
            </w:r>
          </w:p>
        </w:tc>
      </w:tr>
      <w:tr w:rsidR="00C547CB" w:rsidRPr="00785128" w14:paraId="0613BF9D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CFBF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76E0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349697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5AD2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349697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24A5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349697</w:t>
            </w:r>
          </w:p>
        </w:tc>
      </w:tr>
      <w:tr w:rsidR="00C547CB" w:rsidRPr="00785128" w14:paraId="345D1CC8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8C47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Учащиеся с расстройством аутистического спектра (инклюзивное образование)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5A02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CCE2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9885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C547CB" w:rsidRPr="00785128" w14:paraId="657B07C0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EA43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02BB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309485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731C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309485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D556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309485</w:t>
            </w:r>
          </w:p>
        </w:tc>
      </w:tr>
      <w:tr w:rsidR="00C547CB" w:rsidRPr="00785128" w14:paraId="33464780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43D7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7468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328532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A9CC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328532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E626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328532</w:t>
            </w:r>
          </w:p>
        </w:tc>
      </w:tr>
      <w:tr w:rsidR="00C547CB" w:rsidRPr="00785128" w14:paraId="3E55A8DF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D18B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8561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347885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C9CE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347885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CF70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347885</w:t>
            </w:r>
          </w:p>
        </w:tc>
      </w:tr>
      <w:tr w:rsidR="00C547CB" w:rsidRPr="00785128" w14:paraId="64966CA3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3ACA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Учащиеся с расстройством аутистического спектра (коррекционные классы)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5809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2677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6ADD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C547CB" w:rsidRPr="00785128" w14:paraId="2679E35D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8693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9BAF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367972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39CE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367972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5445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367972</w:t>
            </w:r>
          </w:p>
        </w:tc>
      </w:tr>
      <w:tr w:rsidR="00C547CB" w:rsidRPr="00785128" w14:paraId="18E09106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29D9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331C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ABBE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4128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383210</w:t>
            </w:r>
          </w:p>
        </w:tc>
      </w:tr>
      <w:tr w:rsidR="00C547CB" w:rsidRPr="00785128" w14:paraId="58E28615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3F76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791E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398692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596E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398692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893C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398692</w:t>
            </w:r>
          </w:p>
        </w:tc>
      </w:tr>
      <w:tr w:rsidR="00C547CB" w:rsidRPr="00785128" w14:paraId="4BBC0138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B1D1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Учащиеся слабовидящие, имеющие тяжелые нарушения речи, имеющие задержку психического развития, с умственной отсталостью (интеллектуальными нарушениями) (инклюзивное образование)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5EC4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55BF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8AB4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C547CB" w:rsidRPr="00785128" w14:paraId="6B7921A7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956B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D5B5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153524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3E33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153524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DBE9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153524</w:t>
            </w:r>
          </w:p>
        </w:tc>
      </w:tr>
      <w:tr w:rsidR="00C547CB" w:rsidRPr="00785128" w14:paraId="21EDD239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03B9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9405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167809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460E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167809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5071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167809</w:t>
            </w:r>
          </w:p>
        </w:tc>
      </w:tr>
      <w:tr w:rsidR="00C547CB" w:rsidRPr="00785128" w14:paraId="1540046A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6A003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5BA0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182324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B602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182324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3D01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182324</w:t>
            </w:r>
          </w:p>
        </w:tc>
      </w:tr>
      <w:tr w:rsidR="00C547CB" w:rsidRPr="00785128" w14:paraId="0139F716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2110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Учащиеся слабовидящие, имеющие тяжелые нарушения речи, имеющие задержку психического развития, с умственной отсталостью (коррекционные классы)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3263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D60E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CBFA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547CB" w:rsidRPr="00785128" w14:paraId="0DABE56F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C27D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F16D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DAE5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61C1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261006</w:t>
            </w:r>
          </w:p>
        </w:tc>
      </w:tr>
      <w:tr w:rsidR="00C547CB" w:rsidRPr="00785128" w14:paraId="603AE7C2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8F45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0988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271482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7A7A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271482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6C85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271482</w:t>
            </w:r>
          </w:p>
        </w:tc>
      </w:tr>
      <w:tr w:rsidR="00C547CB" w:rsidRPr="00785128" w14:paraId="16D7207F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D538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93B9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282127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389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282127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F280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282127</w:t>
            </w:r>
          </w:p>
        </w:tc>
      </w:tr>
      <w:tr w:rsidR="00C547CB" w:rsidRPr="00785128" w14:paraId="67260948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75B0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lastRenderedPageBreak/>
              <w:t>Учащиеся, имеющие сложные дефекты (тяжелые множественные нарушения развития) (инклюзивное образование)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BAB3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5618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B43A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547CB" w:rsidRPr="00785128" w14:paraId="4EE73DC7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04CB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C054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368458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3586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368458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3BCE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368458</w:t>
            </w:r>
          </w:p>
        </w:tc>
      </w:tr>
      <w:tr w:rsidR="00C547CB" w:rsidRPr="00785128" w14:paraId="7CEEB56F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E35F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7273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402742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95CC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402742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7BDE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402742</w:t>
            </w:r>
          </w:p>
        </w:tc>
      </w:tr>
      <w:tr w:rsidR="00C547CB" w:rsidRPr="00785128" w14:paraId="76A6D2DA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4F98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6631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437578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35E6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437578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990F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437578</w:t>
            </w:r>
          </w:p>
        </w:tc>
      </w:tr>
      <w:tr w:rsidR="00C547CB" w:rsidRPr="00785128" w14:paraId="5918C351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DF84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Учащиеся, имеющие сложные дефекты (тяжелые множественные нарушения развития) (коррекционные классы)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C191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9FD5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8526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547CB" w:rsidRPr="00785128" w14:paraId="5A26FE67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E354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D7D8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420636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5A80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420636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C2F4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420636</w:t>
            </w:r>
          </w:p>
        </w:tc>
      </w:tr>
      <w:tr w:rsidR="00C547CB" w:rsidRPr="00785128" w14:paraId="43F83C81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A79C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DE9E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445778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302A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445778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69CA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445778</w:t>
            </w:r>
          </w:p>
        </w:tc>
      </w:tr>
      <w:tr w:rsidR="00C547CB" w:rsidRPr="00785128" w14:paraId="52E60E69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FDB4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97E4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471325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D3D4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471325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493A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471325</w:t>
            </w:r>
          </w:p>
        </w:tc>
      </w:tr>
      <w:tr w:rsidR="00C547CB" w:rsidRPr="00785128" w14:paraId="616891A8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B1E7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Учащиеся в филиалах школ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CA01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4F18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378B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47CB" w:rsidRPr="00785128" w14:paraId="77D54B2F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C2C9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49F2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159710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BA36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159710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4F4E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159710</w:t>
            </w:r>
          </w:p>
        </w:tc>
      </w:tr>
      <w:tr w:rsidR="00C547CB" w:rsidRPr="00785128" w14:paraId="5B8F41DA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240FC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E793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120751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7DF0D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120751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B7E3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120751</w:t>
            </w:r>
          </w:p>
        </w:tc>
      </w:tr>
      <w:tr w:rsidR="00C547CB" w:rsidRPr="00785128" w14:paraId="5B3F0B86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1F7D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D4CD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154933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A6DF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154933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9026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154933</w:t>
            </w:r>
          </w:p>
        </w:tc>
      </w:tr>
      <w:tr w:rsidR="00C547CB" w:rsidRPr="00785128" w14:paraId="738328B6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E820" w14:textId="77777777" w:rsidR="00C547CB" w:rsidRPr="00575297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5297">
              <w:rPr>
                <w:sz w:val="24"/>
                <w:szCs w:val="24"/>
              </w:rPr>
              <w:t>Учащиеся в филиалах общеобразовательных организаци</w:t>
            </w:r>
            <w:r>
              <w:rPr>
                <w:sz w:val="24"/>
                <w:szCs w:val="24"/>
              </w:rPr>
              <w:t>й</w:t>
            </w:r>
            <w:r w:rsidRPr="00575297">
              <w:rPr>
                <w:sz w:val="24"/>
                <w:szCs w:val="24"/>
              </w:rPr>
              <w:t>, имеющих три и более филиалов с численностью каждого филиала, соответствующей численности малокомплектных школ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E24D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732D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3899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C547CB" w:rsidRPr="00785128" w14:paraId="785C64CA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B3E0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3F43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215672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D199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215672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8F69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215672</w:t>
            </w:r>
          </w:p>
        </w:tc>
      </w:tr>
      <w:tr w:rsidR="00C547CB" w:rsidRPr="00785128" w14:paraId="4143EAC5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9BB0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5D9E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163230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5674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9B19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163230</w:t>
            </w:r>
          </w:p>
        </w:tc>
      </w:tr>
      <w:tr w:rsidR="00C547CB" w:rsidRPr="00785128" w14:paraId="7520E8EE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557D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9904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206753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0AEA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206753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9264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206753</w:t>
            </w:r>
          </w:p>
        </w:tc>
      </w:tr>
      <w:tr w:rsidR="00C547CB" w:rsidRPr="00785128" w14:paraId="53ADF512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F42A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Учащиеся, обучающиеся на дому или в медицинских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B2EC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BC09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76DF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C547CB" w:rsidRPr="00785128" w14:paraId="7544A0FD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85E2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20D8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240698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CDF8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240698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7237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240698</w:t>
            </w:r>
          </w:p>
        </w:tc>
      </w:tr>
      <w:tr w:rsidR="00C547CB" w:rsidRPr="00785128" w14:paraId="789FB5E7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F129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976D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284706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E8CB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284706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966D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284706</w:t>
            </w:r>
          </w:p>
        </w:tc>
      </w:tr>
      <w:tr w:rsidR="00C547CB" w:rsidRPr="00785128" w14:paraId="171D9E53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44BF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2788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328714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6593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328714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71BA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328714</w:t>
            </w:r>
          </w:p>
        </w:tc>
      </w:tr>
      <w:tr w:rsidR="00C547CB" w:rsidRPr="00785128" w14:paraId="5849ED44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A101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Воспитанники дошкольных групп общеразвивающей направленности, расположенных в здании общеобразовательной организации вместе с классами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8ED0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872C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7301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C547CB" w:rsidRPr="00785128" w14:paraId="12D92BFD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25F1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8 - 10-часовые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5908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5083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8BCD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100692</w:t>
            </w:r>
          </w:p>
        </w:tc>
      </w:tr>
      <w:tr w:rsidR="00C547CB" w:rsidRPr="00785128" w14:paraId="023D9E22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4DC5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10,5-часовые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55A2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100527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043D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100527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7093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100527</w:t>
            </w:r>
          </w:p>
        </w:tc>
      </w:tr>
      <w:tr w:rsidR="00C547CB" w:rsidRPr="00785128" w14:paraId="004EE3C0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32F4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lastRenderedPageBreak/>
              <w:t>12-часовые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81C0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97BB0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0014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99041</w:t>
            </w:r>
          </w:p>
        </w:tc>
      </w:tr>
      <w:tr w:rsidR="00C547CB" w:rsidRPr="00785128" w14:paraId="44F6988F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E01D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группы кратковременного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AE8C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1C61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A842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12380</w:t>
            </w:r>
          </w:p>
        </w:tc>
      </w:tr>
      <w:tr w:rsidR="00C547CB" w:rsidRPr="00785128" w14:paraId="1762E641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82B7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Учащиеся в общеобразовательных организациях при исправительных учреждениях уголовно-исполнительной системы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6C04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9E83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BEE4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C547CB" w:rsidRPr="00785128" w14:paraId="78F964C8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12A5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2546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C665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F3F9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60399</w:t>
            </w:r>
          </w:p>
        </w:tc>
      </w:tr>
      <w:tr w:rsidR="00C547CB" w:rsidRPr="00785128" w14:paraId="21BC5331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37E2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89E2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6017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4D03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80203</w:t>
            </w:r>
          </w:p>
        </w:tc>
      </w:tr>
      <w:tr w:rsidR="00C547CB" w:rsidRPr="00785128" w14:paraId="607BBCC7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563E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6163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84603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FD24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84603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1052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84603</w:t>
            </w:r>
          </w:p>
        </w:tc>
      </w:tr>
      <w:tr w:rsidR="00C547CB" w:rsidRPr="00785128" w14:paraId="2B0D6D9E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17D5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Учащиеся в общеобразовательных классах общеобразовательных организаций с численностью учащихся более 450 человек, удаленных от городов с численностью населения свыше 450 тысяч человек на расстояние до 25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EB52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7151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2A09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547CB" w:rsidRPr="00785128" w14:paraId="07E7CD49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11C7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CECA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10DF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0DA8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75160</w:t>
            </w:r>
          </w:p>
        </w:tc>
      </w:tr>
      <w:tr w:rsidR="00C547CB" w:rsidRPr="00785128" w14:paraId="1524D173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28AF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A022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81962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1B08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81962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E436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81962</w:t>
            </w:r>
          </w:p>
        </w:tc>
      </w:tr>
      <w:tr w:rsidR="00C547CB" w:rsidRPr="00785128" w14:paraId="1BD87F5B" w14:textId="77777777" w:rsidTr="00E7171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D67C" w14:textId="77777777" w:rsidR="00C547CB" w:rsidRPr="00785128" w:rsidRDefault="00C547CB" w:rsidP="00C547C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5128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253F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88874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9F54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88874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3142" w14:textId="77777777" w:rsidR="00C547CB" w:rsidRPr="00785128" w:rsidRDefault="00C547CB" w:rsidP="00C547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88874</w:t>
            </w:r>
          </w:p>
        </w:tc>
      </w:tr>
    </w:tbl>
    <w:p w14:paraId="5B9A7962" w14:textId="77777777" w:rsidR="00B53EB9" w:rsidRDefault="00B53EB9" w:rsidP="00A847F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02F8EB3" w14:textId="77777777" w:rsidR="00B53EB9" w:rsidRDefault="00B53EB9"/>
    <w:p w14:paraId="4B824AA9" w14:textId="77777777" w:rsidR="00207B12" w:rsidRDefault="00207B12"/>
    <w:p w14:paraId="607702DE" w14:textId="77777777" w:rsidR="00207B12" w:rsidRDefault="00207B12"/>
    <w:p w14:paraId="50B5F7CF" w14:textId="77777777" w:rsidR="00207B12" w:rsidRDefault="00207B12"/>
    <w:p w14:paraId="6FF08F05" w14:textId="77777777" w:rsidR="00207B12" w:rsidRDefault="00207B12"/>
    <w:p w14:paraId="7AABB650" w14:textId="77777777" w:rsidR="00207B12" w:rsidRDefault="00207B12"/>
    <w:p w14:paraId="287E12E0" w14:textId="77777777" w:rsidR="00207B12" w:rsidRDefault="00207B12"/>
    <w:p w14:paraId="07A6DFF0" w14:textId="77777777" w:rsidR="00207B12" w:rsidRDefault="00207B12"/>
    <w:p w14:paraId="27E9B562" w14:textId="77777777" w:rsidR="00207B12" w:rsidRDefault="00207B12"/>
    <w:p w14:paraId="4BE0371C" w14:textId="77777777" w:rsidR="00207B12" w:rsidRDefault="00207B12"/>
    <w:p w14:paraId="73AF0416" w14:textId="77777777" w:rsidR="00207B12" w:rsidRDefault="00207B12"/>
    <w:p w14:paraId="1C3CB4CF" w14:textId="77777777" w:rsidR="00207B12" w:rsidRDefault="00207B12"/>
    <w:p w14:paraId="5FF12391" w14:textId="77777777" w:rsidR="00207B12" w:rsidRDefault="00207B12"/>
    <w:p w14:paraId="40EE5E9F" w14:textId="77777777" w:rsidR="00207B12" w:rsidRDefault="00207B12"/>
    <w:p w14:paraId="13B0D7A6" w14:textId="77777777" w:rsidR="00207B12" w:rsidRDefault="00207B12"/>
    <w:p w14:paraId="024DC5A3" w14:textId="77777777" w:rsidR="00207B12" w:rsidRDefault="00207B12"/>
    <w:p w14:paraId="7CA3B8E1" w14:textId="77777777" w:rsidR="00207B12" w:rsidRDefault="00207B12"/>
    <w:p w14:paraId="2FF89890" w14:textId="77777777" w:rsidR="00207B12" w:rsidRDefault="00207B12"/>
    <w:p w14:paraId="6F018A6D" w14:textId="77777777" w:rsidR="00207B12" w:rsidRDefault="00207B12"/>
    <w:p w14:paraId="292867B1" w14:textId="77777777" w:rsidR="00207B12" w:rsidRDefault="00207B12"/>
    <w:p w14:paraId="0E1EC0F4" w14:textId="77777777" w:rsidR="00207B12" w:rsidRDefault="00207B12"/>
    <w:p w14:paraId="4CDD0756" w14:textId="77777777" w:rsidR="00207B12" w:rsidRDefault="00207B12"/>
    <w:p w14:paraId="566F5F02" w14:textId="77777777" w:rsidR="00207B12" w:rsidRDefault="00207B12"/>
    <w:p w14:paraId="689009C1" w14:textId="77777777" w:rsidR="00207B12" w:rsidRDefault="00207B12"/>
    <w:sectPr w:rsidR="00207B12" w:rsidSect="006D1BAF">
      <w:headerReference w:type="default" r:id="rId7"/>
      <w:pgSz w:w="11906" w:h="16838"/>
      <w:pgMar w:top="993" w:right="566" w:bottom="1440" w:left="1133" w:header="340" w:footer="0" w:gutter="0"/>
      <w:pgNumType w:start="684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E232FD" w14:textId="77777777" w:rsidR="00D85C89" w:rsidRDefault="00D85C89" w:rsidP="00D85C89">
      <w:r>
        <w:separator/>
      </w:r>
    </w:p>
  </w:endnote>
  <w:endnote w:type="continuationSeparator" w:id="0">
    <w:p w14:paraId="26C1A502" w14:textId="77777777" w:rsidR="00D85C89" w:rsidRDefault="00D85C89" w:rsidP="00D85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6A596A" w14:textId="77777777" w:rsidR="00D85C89" w:rsidRDefault="00D85C89" w:rsidP="00D85C89">
      <w:r>
        <w:separator/>
      </w:r>
    </w:p>
  </w:footnote>
  <w:footnote w:type="continuationSeparator" w:id="0">
    <w:p w14:paraId="5E62A9EE" w14:textId="77777777" w:rsidR="00D85C89" w:rsidRDefault="00D85C89" w:rsidP="00D85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737781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7C1D3DBD" w14:textId="268308A9" w:rsidR="00D85C89" w:rsidRPr="00D85C89" w:rsidRDefault="00D85C89">
        <w:pPr>
          <w:pStyle w:val="a6"/>
          <w:jc w:val="center"/>
          <w:rPr>
            <w:sz w:val="24"/>
            <w:szCs w:val="24"/>
          </w:rPr>
        </w:pPr>
        <w:r w:rsidRPr="00D85C89">
          <w:rPr>
            <w:sz w:val="24"/>
            <w:szCs w:val="24"/>
          </w:rPr>
          <w:fldChar w:fldCharType="begin"/>
        </w:r>
        <w:r w:rsidRPr="00D85C89">
          <w:rPr>
            <w:sz w:val="24"/>
            <w:szCs w:val="24"/>
          </w:rPr>
          <w:instrText>PAGE   \* MERGEFORMAT</w:instrText>
        </w:r>
        <w:r w:rsidRPr="00D85C89">
          <w:rPr>
            <w:sz w:val="24"/>
            <w:szCs w:val="24"/>
          </w:rPr>
          <w:fldChar w:fldCharType="separate"/>
        </w:r>
        <w:r w:rsidRPr="00D85C89">
          <w:rPr>
            <w:sz w:val="24"/>
            <w:szCs w:val="24"/>
          </w:rPr>
          <w:t>2</w:t>
        </w:r>
        <w:r w:rsidRPr="00D85C89">
          <w:rPr>
            <w:sz w:val="24"/>
            <w:szCs w:val="24"/>
          </w:rPr>
          <w:fldChar w:fldCharType="end"/>
        </w:r>
      </w:p>
    </w:sdtContent>
  </w:sdt>
  <w:p w14:paraId="4520B808" w14:textId="77777777" w:rsidR="00D85C89" w:rsidRDefault="00D85C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7FA"/>
    <w:rsid w:val="000002FE"/>
    <w:rsid w:val="00002C4F"/>
    <w:rsid w:val="000156B6"/>
    <w:rsid w:val="0001749D"/>
    <w:rsid w:val="0003087B"/>
    <w:rsid w:val="00043AEB"/>
    <w:rsid w:val="00050E23"/>
    <w:rsid w:val="0005214F"/>
    <w:rsid w:val="00052E6B"/>
    <w:rsid w:val="00056B6B"/>
    <w:rsid w:val="00080034"/>
    <w:rsid w:val="00080B50"/>
    <w:rsid w:val="0008278E"/>
    <w:rsid w:val="00092632"/>
    <w:rsid w:val="000933BC"/>
    <w:rsid w:val="000B67F9"/>
    <w:rsid w:val="000D16CC"/>
    <w:rsid w:val="000D22C3"/>
    <w:rsid w:val="000E58B5"/>
    <w:rsid w:val="001042F3"/>
    <w:rsid w:val="001115F4"/>
    <w:rsid w:val="001458F6"/>
    <w:rsid w:val="001A0337"/>
    <w:rsid w:val="001A5F89"/>
    <w:rsid w:val="001A6F14"/>
    <w:rsid w:val="001B32CB"/>
    <w:rsid w:val="001B798C"/>
    <w:rsid w:val="001F52FA"/>
    <w:rsid w:val="00207B12"/>
    <w:rsid w:val="00211F9B"/>
    <w:rsid w:val="00213069"/>
    <w:rsid w:val="00215F73"/>
    <w:rsid w:val="00251E17"/>
    <w:rsid w:val="0025712D"/>
    <w:rsid w:val="00262CD3"/>
    <w:rsid w:val="002A05BC"/>
    <w:rsid w:val="002B1CD8"/>
    <w:rsid w:val="002B3458"/>
    <w:rsid w:val="002D7191"/>
    <w:rsid w:val="002E3D12"/>
    <w:rsid w:val="002E4AD0"/>
    <w:rsid w:val="002E698C"/>
    <w:rsid w:val="00310DCD"/>
    <w:rsid w:val="00311137"/>
    <w:rsid w:val="00313310"/>
    <w:rsid w:val="00350D18"/>
    <w:rsid w:val="00353153"/>
    <w:rsid w:val="00355159"/>
    <w:rsid w:val="003660EE"/>
    <w:rsid w:val="00370712"/>
    <w:rsid w:val="003852A2"/>
    <w:rsid w:val="003902B0"/>
    <w:rsid w:val="003B02A5"/>
    <w:rsid w:val="003B060C"/>
    <w:rsid w:val="003C31B4"/>
    <w:rsid w:val="003D4D1E"/>
    <w:rsid w:val="003E30B5"/>
    <w:rsid w:val="003F3F44"/>
    <w:rsid w:val="003F5FFE"/>
    <w:rsid w:val="00403E29"/>
    <w:rsid w:val="0042166C"/>
    <w:rsid w:val="00422EC8"/>
    <w:rsid w:val="004249B7"/>
    <w:rsid w:val="00437E83"/>
    <w:rsid w:val="004471C1"/>
    <w:rsid w:val="00453DC1"/>
    <w:rsid w:val="004649C4"/>
    <w:rsid w:val="00474D12"/>
    <w:rsid w:val="004A3307"/>
    <w:rsid w:val="004F77B0"/>
    <w:rsid w:val="00504187"/>
    <w:rsid w:val="00510D41"/>
    <w:rsid w:val="0051122C"/>
    <w:rsid w:val="00514366"/>
    <w:rsid w:val="0051693B"/>
    <w:rsid w:val="00525BB2"/>
    <w:rsid w:val="00543DF3"/>
    <w:rsid w:val="0055787C"/>
    <w:rsid w:val="00561B99"/>
    <w:rsid w:val="0056458E"/>
    <w:rsid w:val="00575297"/>
    <w:rsid w:val="0059713F"/>
    <w:rsid w:val="005D0064"/>
    <w:rsid w:val="005D210F"/>
    <w:rsid w:val="005D21FE"/>
    <w:rsid w:val="005E6D24"/>
    <w:rsid w:val="005F4EA4"/>
    <w:rsid w:val="00600414"/>
    <w:rsid w:val="00606B30"/>
    <w:rsid w:val="00614D25"/>
    <w:rsid w:val="00640677"/>
    <w:rsid w:val="006526E7"/>
    <w:rsid w:val="00665442"/>
    <w:rsid w:val="00672346"/>
    <w:rsid w:val="00673FFD"/>
    <w:rsid w:val="00680968"/>
    <w:rsid w:val="006824E6"/>
    <w:rsid w:val="0069180C"/>
    <w:rsid w:val="006976D1"/>
    <w:rsid w:val="006A031A"/>
    <w:rsid w:val="006D1BAF"/>
    <w:rsid w:val="006F3E0F"/>
    <w:rsid w:val="006F6322"/>
    <w:rsid w:val="0070256A"/>
    <w:rsid w:val="00703290"/>
    <w:rsid w:val="00717317"/>
    <w:rsid w:val="00717EC6"/>
    <w:rsid w:val="007236A1"/>
    <w:rsid w:val="007268F7"/>
    <w:rsid w:val="007423BA"/>
    <w:rsid w:val="0076453E"/>
    <w:rsid w:val="007807FB"/>
    <w:rsid w:val="00785128"/>
    <w:rsid w:val="007A7592"/>
    <w:rsid w:val="007B3915"/>
    <w:rsid w:val="007C31C3"/>
    <w:rsid w:val="007D5DDE"/>
    <w:rsid w:val="007E43A9"/>
    <w:rsid w:val="007E4B2B"/>
    <w:rsid w:val="007E5DB2"/>
    <w:rsid w:val="007F1493"/>
    <w:rsid w:val="007F32BF"/>
    <w:rsid w:val="00806032"/>
    <w:rsid w:val="00850A5B"/>
    <w:rsid w:val="008519F1"/>
    <w:rsid w:val="00860905"/>
    <w:rsid w:val="00861052"/>
    <w:rsid w:val="00875790"/>
    <w:rsid w:val="0089654E"/>
    <w:rsid w:val="008A74EA"/>
    <w:rsid w:val="008C1FF5"/>
    <w:rsid w:val="008D2EB7"/>
    <w:rsid w:val="008E04F5"/>
    <w:rsid w:val="008E32F8"/>
    <w:rsid w:val="008E3A68"/>
    <w:rsid w:val="008E4993"/>
    <w:rsid w:val="008E73F4"/>
    <w:rsid w:val="008F6B26"/>
    <w:rsid w:val="009178AC"/>
    <w:rsid w:val="00917C49"/>
    <w:rsid w:val="00921999"/>
    <w:rsid w:val="00921B6B"/>
    <w:rsid w:val="0094272C"/>
    <w:rsid w:val="009534FC"/>
    <w:rsid w:val="00953666"/>
    <w:rsid w:val="009570F3"/>
    <w:rsid w:val="009802D2"/>
    <w:rsid w:val="00991CC5"/>
    <w:rsid w:val="009C1F2F"/>
    <w:rsid w:val="009C2871"/>
    <w:rsid w:val="009E0036"/>
    <w:rsid w:val="009E02CF"/>
    <w:rsid w:val="009E396E"/>
    <w:rsid w:val="00A03E5C"/>
    <w:rsid w:val="00A34BD8"/>
    <w:rsid w:val="00A62392"/>
    <w:rsid w:val="00A847FA"/>
    <w:rsid w:val="00AA30AD"/>
    <w:rsid w:val="00AB7ECD"/>
    <w:rsid w:val="00AC35A5"/>
    <w:rsid w:val="00AD65F3"/>
    <w:rsid w:val="00AE0DF8"/>
    <w:rsid w:val="00AF1DD3"/>
    <w:rsid w:val="00AF51C4"/>
    <w:rsid w:val="00B11C47"/>
    <w:rsid w:val="00B21EB2"/>
    <w:rsid w:val="00B364A1"/>
    <w:rsid w:val="00B51862"/>
    <w:rsid w:val="00B53EB9"/>
    <w:rsid w:val="00B71200"/>
    <w:rsid w:val="00B724C4"/>
    <w:rsid w:val="00BA17F4"/>
    <w:rsid w:val="00BD470D"/>
    <w:rsid w:val="00BF40A5"/>
    <w:rsid w:val="00C14571"/>
    <w:rsid w:val="00C21288"/>
    <w:rsid w:val="00C34784"/>
    <w:rsid w:val="00C35CAD"/>
    <w:rsid w:val="00C53FA4"/>
    <w:rsid w:val="00C547CB"/>
    <w:rsid w:val="00C82BB4"/>
    <w:rsid w:val="00C83ED4"/>
    <w:rsid w:val="00C94402"/>
    <w:rsid w:val="00CA25CF"/>
    <w:rsid w:val="00CA4C67"/>
    <w:rsid w:val="00CE7DED"/>
    <w:rsid w:val="00D4452A"/>
    <w:rsid w:val="00D60F8F"/>
    <w:rsid w:val="00D62314"/>
    <w:rsid w:val="00D735C2"/>
    <w:rsid w:val="00D7517F"/>
    <w:rsid w:val="00D768B8"/>
    <w:rsid w:val="00D76BF1"/>
    <w:rsid w:val="00D85C89"/>
    <w:rsid w:val="00D97B27"/>
    <w:rsid w:val="00DA59BA"/>
    <w:rsid w:val="00DB2ADB"/>
    <w:rsid w:val="00DD4415"/>
    <w:rsid w:val="00DF0E88"/>
    <w:rsid w:val="00DF2FDA"/>
    <w:rsid w:val="00DF37C3"/>
    <w:rsid w:val="00E23903"/>
    <w:rsid w:val="00E3083F"/>
    <w:rsid w:val="00E30DAE"/>
    <w:rsid w:val="00E44EFD"/>
    <w:rsid w:val="00E71712"/>
    <w:rsid w:val="00E85E03"/>
    <w:rsid w:val="00EA0AE4"/>
    <w:rsid w:val="00EC73B7"/>
    <w:rsid w:val="00ED506D"/>
    <w:rsid w:val="00ED6E0F"/>
    <w:rsid w:val="00EE2A00"/>
    <w:rsid w:val="00EF45E7"/>
    <w:rsid w:val="00F04F4A"/>
    <w:rsid w:val="00F179CC"/>
    <w:rsid w:val="00F20705"/>
    <w:rsid w:val="00F21CC5"/>
    <w:rsid w:val="00F84B8D"/>
    <w:rsid w:val="00F90051"/>
    <w:rsid w:val="00FB0773"/>
    <w:rsid w:val="00FB301E"/>
    <w:rsid w:val="00FE1FC1"/>
    <w:rsid w:val="00FE5376"/>
    <w:rsid w:val="00FF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BB4F34"/>
  <w15:docId w15:val="{4A191A7C-8BDF-4553-975F-79E1F7BFC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0705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F9005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rsid w:val="00002C4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002C4F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9E003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8A74E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numbering" w:customStyle="1" w:styleId="1">
    <w:name w:val="Нет списка1"/>
    <w:next w:val="a2"/>
    <w:uiPriority w:val="99"/>
    <w:semiHidden/>
    <w:unhideWhenUsed/>
    <w:rsid w:val="00207B12"/>
  </w:style>
  <w:style w:type="paragraph" w:styleId="a6">
    <w:name w:val="header"/>
    <w:basedOn w:val="a"/>
    <w:link w:val="a7"/>
    <w:uiPriority w:val="99"/>
    <w:unhideWhenUsed/>
    <w:rsid w:val="00D85C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85C89"/>
    <w:rPr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D85C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85C89"/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FF6CA-49E5-4FB9-BBFD-4B4899F06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4613</Words>
  <Characters>40794</Characters>
  <Application>Microsoft Office Word</Application>
  <DocSecurity>0</DocSecurity>
  <Lines>339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Сочнева Марина Ивановна</dc:creator>
  <cp:keywords/>
  <dc:description/>
  <cp:lastModifiedBy>u1596</cp:lastModifiedBy>
  <cp:revision>5</cp:revision>
  <cp:lastPrinted>2023-10-25T15:14:00Z</cp:lastPrinted>
  <dcterms:created xsi:type="dcterms:W3CDTF">2023-10-30T06:29:00Z</dcterms:created>
  <dcterms:modified xsi:type="dcterms:W3CDTF">2023-10-30T11:16:00Z</dcterms:modified>
</cp:coreProperties>
</file>